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B7A" w:rsidRDefault="00C17153">
      <w:r>
        <w:rPr>
          <w:noProof/>
        </w:rPr>
        <w:drawing>
          <wp:anchor distT="0" distB="0" distL="114300" distR="114300" simplePos="0" relativeHeight="251662336" behindDoc="0" locked="0" layoutInCell="1" allowOverlap="1" wp14:anchorId="0D9A007A" wp14:editId="68110F6D">
            <wp:simplePos x="0" y="0"/>
            <wp:positionH relativeFrom="column">
              <wp:posOffset>156845</wp:posOffset>
            </wp:positionH>
            <wp:positionV relativeFrom="paragraph">
              <wp:posOffset>111760</wp:posOffset>
            </wp:positionV>
            <wp:extent cx="2462612" cy="1069803"/>
            <wp:effectExtent l="0" t="0" r="0" b="0"/>
            <wp:wrapNone/>
            <wp:docPr id="2" name="Picture 3" descr="BE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BE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2612" cy="106980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a:graphicData>
            </a:graphic>
          </wp:anchor>
        </w:drawing>
      </w:r>
      <w:r>
        <w:rPr>
          <w:noProof/>
        </w:rPr>
        <mc:AlternateContent>
          <mc:Choice Requires="wps">
            <w:drawing>
              <wp:anchor distT="0" distB="0" distL="114300" distR="114300" simplePos="0" relativeHeight="251639805" behindDoc="0" locked="0" layoutInCell="1" allowOverlap="1" wp14:anchorId="33A03ECB" wp14:editId="2595C43E">
                <wp:simplePos x="0" y="0"/>
                <wp:positionH relativeFrom="column">
                  <wp:posOffset>-121920</wp:posOffset>
                </wp:positionH>
                <wp:positionV relativeFrom="paragraph">
                  <wp:posOffset>-22225</wp:posOffset>
                </wp:positionV>
                <wp:extent cx="6840220" cy="10008235"/>
                <wp:effectExtent l="0" t="0" r="17780" b="1206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840220" cy="10008235"/>
                        </a:xfrm>
                        <a:prstGeom prst="rect">
                          <a:avLst/>
                        </a:prstGeom>
                        <a:noFill/>
                        <a:ln w="3175" algn="in">
                          <a:solidFill>
                            <a:schemeClr val="dk1">
                              <a:lumMod val="0"/>
                              <a:lumOff val="0"/>
                            </a:schemeClr>
                          </a:solidFill>
                          <a:miter lim="800000"/>
                          <a:headEnd/>
                          <a:tailEnd/>
                        </a:ln>
                        <a:effectLst/>
                        <a:extLst>
                          <a:ext uri="{909E8E84-426E-40DD-AFC4-6F175D3DCCD1}">
                            <a14:hiddenFill xmlns:a14="http://schemas.microsoft.com/office/drawing/2010/main">
                              <a:solidFill>
                                <a:schemeClr val="dk1">
                                  <a:lumMod val="0"/>
                                  <a:lumOff val="0"/>
                                </a:schemeClr>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144268"/>
                        </w:txbxContent>
                      </wps:txbx>
                      <wps:bodyPr rot="0" vert="horz" wrap="square" lIns="36576" tIns="36576" rIns="36576" bIns="36576" anchor="t" anchorCtr="0" upright="1">
                        <a:noAutofit/>
                      </wps:bodyPr>
                    </wps:wsp>
                  </a:graphicData>
                </a:graphic>
              </wp:anchor>
            </w:drawing>
          </mc:Choice>
          <mc:Fallback>
            <w:pict>
              <v:rect id="Rectangle 4" o:spid="_x0000_s1026" style="position:absolute;margin-left:-9.6pt;margin-top:-1.75pt;width:538.6pt;height:788.05pt;z-index:25163980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KeGgMAAM0GAAAOAAAAZHJzL2Uyb0RvYy54bWysVV1v2jAUfZ+0/2D5PU0C4aOooaIBpknd&#10;Vq2d9mxih1h17Mw2BDbtv+/aCSl0L9NUHiJfxzm+99xzLje3h0qgPdOGK5ni+CrCiMlcUS63Kf72&#10;tA6mGBlLJCVCSZbiIzP4dv7+3U1Tz9hAlUpQphGASDNr6hSX1tazMDR5ySpirlTNJLwslK6IhVBv&#10;Q6pJA+iVCAdRNA4bpWmtVc6Mgd1l+xLPPX5RsNx+KQrDLBIphtysf2r/3LhnOL8hs60mdcnzLg3y&#10;H1lUhEu4tIdaEkvQTvO/oCqea2VUYa9yVYWqKHjOfA1QTRy9quaxJDXztQA5pu5pMm8Hm3/eP2jE&#10;aYqHGElSQYu+AmlEbgVDiaOnqc0MTj3WD9oVaOp7lT8bJFVWwim20Fo1JSMUkooBotv2qT8da8CL&#10;HUp4AeMCA4Bo03xSFM6QnVWev0OhK3cNMIMOvk3Hvk3sYFEOm+NpEg0G0M0c3sVRFE0Hw5G/hMxO&#10;39fa2A9MVcgtUqyhJo9P9vfGunzI7HTEXSfVmgvhxSAkaoCNeDLCiIgtqLprrVGCU3fM0+AEyjKh&#10;0Z6AtOhz7OHFroKC2r1OXLAFEjzbgqu9vN3XPpEL4IpbMITgVYqnUFrUoTiGV5L6DC3hol0DlJAu&#10;Heal3pYG0cHC0u8DZV6Gv66j69V0NU2CZDBeBUm0XAaLdZYE4zVUuhwus2wZ/3Y1xMms5JQy6Uo9&#10;WSJO/k1ynTlbMfemuCiwr/1tmQsvE/fEAg+XJCzWo2iSDKfBZDIaBslwFQV303UWLLJ4PJ6s7rK7&#10;1SsSVp5Y8zY89F1yWakdNPqxpA2i3El0OLoegIEoh+k0mLSt7wSYW42RVvY7t6U3lrOEwzB6u+k1&#10;mPlf54MevSXiJA8X9Q3uanuhCuR0ko73q7NoOwDsYXPwUyL2bnb+3Sh6BAdDWt6m8B8Ai1Lpnxg1&#10;ME9TbH7siGYYiY8SZsNwPJqMYQCfB/o82JwHROYAlWILHvTLzLZDe1drvi3hptZvUi1gchTcW/ol&#10;KyjJBTAzfXHdfHdD+Tz2p17+heZ/AAAA//8DAFBLAwQUAAYACAAAACEAm0zwUeEAAAAMAQAADwAA&#10;AGRycy9kb3ducmV2LnhtbEyPwW7CMBBE75X6D9Yi9QY2qRJIiIOqqr1E7QHKB5jYJBHxOsQGUr6+&#10;y4neZrRPszP5erQdu5jBtw4lzGcCmMHK6RZrCbufz+kSmA8KteocGgm/xsO6eH7KVabdFTfmsg01&#10;oxD0mZLQhNBnnPuqMVb5mesN0u3gBqsC2aHmelBXCrcdj4RIuFUt0odG9ea9MdVxe7YSksWtLDfH&#10;8kuF0+50S/nHd3oQUr5MxrcVsGDG8IDhXp+qQ0Gd9u6M2rNOwnSeRoSSeI2B3QERL2ndnlS8iBLg&#10;Rc7/jyj+AAAA//8DAFBLAQItABQABgAIAAAAIQC2gziS/gAAAOEBAAATAAAAAAAAAAAAAAAAAAAA&#10;AABbQ29udGVudF9UeXBlc10ueG1sUEsBAi0AFAAGAAgAAAAhADj9If/WAAAAlAEAAAsAAAAAAAAA&#10;AAAAAAAALwEAAF9yZWxzLy5yZWxzUEsBAi0AFAAGAAgAAAAhAHOX4p4aAwAAzQYAAA4AAAAAAAAA&#10;AAAAAAAALgIAAGRycy9lMm9Eb2MueG1sUEsBAi0AFAAGAAgAAAAhAJtM8FHhAAAADAEAAA8AAAAA&#10;AAAAAAAAAAAAdAUAAGRycy9kb3ducmV2LnhtbFBLBQYAAAAABAAEAPMAAACCBgAAAAA=&#10;" filled="f" fillcolor="black [0]" strokecolor="black [0]" strokeweight=".25pt" insetpen="t">
                <v:shadow color="#ccc"/>
                <o:lock v:ext="edit" shapetype="t"/>
                <v:textbox inset="2.88pt,2.88pt,2.88pt,2.88pt">
                  <w:txbxContent>
                    <w:p w:rsidR="00144268" w:rsidRDefault="00144268" w:rsidP="00144268"/>
                  </w:txbxContent>
                </v:textbox>
              </v:rect>
            </w:pict>
          </mc:Fallback>
        </mc:AlternateContent>
      </w:r>
      <w:r w:rsidR="002618E3">
        <w:rPr>
          <w:noProof/>
        </w:rPr>
        <mc:AlternateContent>
          <mc:Choice Requires="wps">
            <w:drawing>
              <wp:anchor distT="0" distB="0" distL="114300" distR="114300" simplePos="0" relativeHeight="251648000" behindDoc="0" locked="0" layoutInCell="1" allowOverlap="1" wp14:anchorId="6E41E0EE" wp14:editId="705EF023">
                <wp:simplePos x="0" y="0"/>
                <wp:positionH relativeFrom="column">
                  <wp:posOffset>2654300</wp:posOffset>
                </wp:positionH>
                <wp:positionV relativeFrom="paragraph">
                  <wp:posOffset>2122170</wp:posOffset>
                </wp:positionV>
                <wp:extent cx="3997960" cy="4025265"/>
                <wp:effectExtent l="0" t="0" r="21590" b="1333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7960" cy="4025265"/>
                        </a:xfrm>
                        <a:prstGeom prst="rect">
                          <a:avLst/>
                        </a:prstGeom>
                        <a:solidFill>
                          <a:srgbClr val="D6F3F2"/>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144268">
                            <w:pPr>
                              <w:widowControl w:val="0"/>
                              <w:rPr>
                                <w:rFonts w:ascii="Comic Sans MS" w:hAnsi="Comic Sans MS"/>
                                <w:b/>
                                <w:bCs/>
                                <w:u w:val="single"/>
                              </w:rPr>
                            </w:pPr>
                            <w:r>
                              <w:rPr>
                                <w:rFonts w:ascii="Comic Sans MS" w:hAnsi="Comic Sans MS"/>
                                <w:b/>
                                <w:bCs/>
                                <w:u w:val="single"/>
                              </w:rPr>
                              <w:t>What information will we collect from you?</w:t>
                            </w:r>
                          </w:p>
                          <w:p w:rsidR="00144268" w:rsidRDefault="00144268" w:rsidP="00A946C3">
                            <w:pPr>
                              <w:widowControl w:val="0"/>
                              <w:jc w:val="both"/>
                              <w:rPr>
                                <w:rFonts w:ascii="Comic Sans MS" w:hAnsi="Comic Sans MS"/>
                                <w:lang w:val="en-US"/>
                              </w:rPr>
                            </w:pPr>
                            <w:r>
                              <w:rPr>
                                <w:rFonts w:ascii="Wingdings" w:hAnsi="Wingdings"/>
                                <w:lang w:val="en-US"/>
                              </w:rPr>
                              <w:t></w:t>
                            </w:r>
                            <w:r>
                              <w:rPr>
                                <w:rFonts w:ascii="Comic Sans MS" w:hAnsi="Comic Sans MS"/>
                              </w:rPr>
                              <w:t xml:space="preserve">The study will collect information about you, your arthritis, medical treatment and tests, how well you are and how you grow. All this information will come from the team you see for your normal hospital visits and you will not have to answer many (if any) questions from us on your own. This type of study is called an ‘observational study’ which means that we simply watch what happens to you -the study does </w:t>
                            </w:r>
                            <w:r w:rsidR="00EA0D8E">
                              <w:rPr>
                                <w:rFonts w:ascii="Comic Sans MS" w:hAnsi="Comic Sans MS"/>
                              </w:rPr>
                              <w:t>not affect</w:t>
                            </w:r>
                            <w:r>
                              <w:rPr>
                                <w:rFonts w:ascii="Comic Sans MS" w:hAnsi="Comic Sans MS"/>
                              </w:rPr>
                              <w:t xml:space="preserve"> the treatment that you get from your doctor.</w:t>
                            </w:r>
                          </w:p>
                          <w:p w:rsidR="00144268" w:rsidRDefault="00144268" w:rsidP="00A946C3">
                            <w:pPr>
                              <w:widowControl w:val="0"/>
                              <w:jc w:val="both"/>
                              <w:rPr>
                                <w:rFonts w:ascii="Wingdings" w:hAnsi="Wingdings"/>
                                <w:lang w:val="en-US"/>
                              </w:rPr>
                            </w:pPr>
                            <w:r>
                              <w:rPr>
                                <w:rFonts w:ascii="Wingdings" w:hAnsi="Wingdings"/>
                                <w:lang w:val="en-US"/>
                              </w:rPr>
                              <w:t></w:t>
                            </w:r>
                            <w:r>
                              <w:rPr>
                                <w:rFonts w:ascii="Comic Sans MS" w:hAnsi="Comic Sans MS"/>
                                <w:lang w:val="en-US"/>
                              </w:rPr>
                              <w:t>We may contact you through your doctor in the future as a follow-up to this study.</w:t>
                            </w:r>
                          </w:p>
                          <w:p w:rsidR="00144268" w:rsidRDefault="00144268" w:rsidP="00A946C3">
                            <w:pPr>
                              <w:widowControl w:val="0"/>
                              <w:jc w:val="both"/>
                              <w:rPr>
                                <w:rFonts w:ascii="Comic Sans MS" w:hAnsi="Comic Sans MS"/>
                                <w:color w:val="FF0000"/>
                                <w:lang w:val="en-US"/>
                              </w:rPr>
                            </w:pPr>
                            <w:r>
                              <w:rPr>
                                <w:rFonts w:ascii="Wingdings" w:hAnsi="Wingdings"/>
                                <w:lang w:val="en-US"/>
                              </w:rPr>
                              <w:t></w:t>
                            </w:r>
                            <w:r>
                              <w:rPr>
                                <w:rFonts w:ascii="Comic Sans MS" w:hAnsi="Comic Sans MS"/>
                                <w:lang w:val="en-US"/>
                              </w:rPr>
                              <w:t>We may ask you about other research studies that you might be interested in through your doctor</w:t>
                            </w:r>
                            <w:r>
                              <w:rPr>
                                <w:rFonts w:ascii="Comic Sans MS" w:hAnsi="Comic Sans MS"/>
                                <w:color w:val="FF0000"/>
                                <w:lang w:val="en-US"/>
                              </w:rPr>
                              <w:t>.</w:t>
                            </w:r>
                          </w:p>
                          <w:p w:rsidR="00144268" w:rsidRDefault="00144268" w:rsidP="00A946C3">
                            <w:pPr>
                              <w:widowControl w:val="0"/>
                              <w:jc w:val="both"/>
                              <w:rPr>
                                <w:rFonts w:ascii="Comic Sans MS" w:hAnsi="Comic Sans MS"/>
                                <w:lang w:val="en-US"/>
                              </w:rPr>
                            </w:pPr>
                            <w:r>
                              <w:rPr>
                                <w:rFonts w:ascii="Wingdings" w:hAnsi="Wingdings"/>
                                <w:b/>
                                <w:bCs/>
                                <w:lang w:val="en-US"/>
                              </w:rPr>
                              <w:t></w:t>
                            </w:r>
                            <w:r>
                              <w:rPr>
                                <w:rFonts w:ascii="Comic Sans MS" w:hAnsi="Comic Sans MS"/>
                                <w:lang w:val="en-US"/>
                              </w:rPr>
                              <w:t>We will also keep a very small amount of your blood to be looked at in our laboratories at the University of Manchester. We will get this when you have normal tests during your hospital visits, and if you cannot do this we will take a sample of your saliva (spit).</w:t>
                            </w:r>
                          </w:p>
                          <w:p w:rsidR="002618E3" w:rsidRPr="002F4AD4" w:rsidRDefault="002618E3" w:rsidP="002618E3">
                            <w:pPr>
                              <w:widowControl w:val="0"/>
                              <w:rPr>
                                <w:color w:val="auto"/>
                              </w:rPr>
                            </w:pPr>
                            <w:r w:rsidRPr="002F4AD4">
                              <w:rPr>
                                <w:rFonts w:ascii="Wingdings" w:hAnsi="Wingdings"/>
                                <w:b/>
                                <w:bCs/>
                                <w:lang w:val="en-US"/>
                              </w:rPr>
                              <w:t></w:t>
                            </w:r>
                            <w:r w:rsidRPr="002F4AD4">
                              <w:rPr>
                                <w:rFonts w:ascii="Comic Sans MS" w:hAnsi="Comic Sans MS"/>
                                <w:color w:val="auto"/>
                                <w:lang w:val="en-US"/>
                              </w:rPr>
                              <w:t>You will be asked to provide an email address to receive information and updates about the study, and may be able to give answers to study questions online in the future. You do not have to provide an email address if you don’t want to.</w:t>
                            </w:r>
                          </w:p>
                          <w:p w:rsidR="002618E3" w:rsidRPr="002F4AD4" w:rsidRDefault="002618E3" w:rsidP="00A946C3">
                            <w:pPr>
                              <w:widowControl w:val="0"/>
                              <w:jc w:val="both"/>
                              <w:rPr>
                                <w:rFonts w:ascii="Comic Sans MS" w:hAnsi="Comic Sans MS"/>
                                <w:b/>
                                <w:bCs/>
                                <w:color w:val="auto"/>
                                <w:lang w:val="en-US"/>
                              </w:rPr>
                            </w:pPr>
                          </w:p>
                        </w:txbxContent>
                      </wps:txbx>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209pt;margin-top:167.1pt;width:314.8pt;height:316.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bmJ4QIAAOMFAAAOAAAAZHJzL2Uyb0RvYy54bWysVMlu2zAQvRfoPxC8O5K8SLYQObAduyjQ&#10;DUiKnmmRsohQpErSkdKi/94hJStKcymK6iBwuLyZefNmrm/aSqBHpg1XMsPRVYgRk7miXJ4y/PX+&#10;MFliZCyRlAglWYafmME367dvrps6ZVNVKkGZRgAiTdrUGS6trdMgMHnJKmKuVM0kHBZKV8SCqU8B&#10;1aQB9EoE0zCMg0ZpWmuVM2Ng97Y7xGuPXxQst5+LwjCLRIYhNuv/2v+P7h+sr0l60qQued6HQf4h&#10;iopwCU4HqFtiCTpr/gqq4rlWRhX2KldVoIqC58znANlE4R/Z3JWkZj4XIMfUA03m/8Hmnx6/aMRp&#10;hhOMJKmgRPestWirWrR07DS1SeHSXQ3XbAvbUGWfqak/qPzBIKl2JZEnttFaNSUjFKKL3Mtg9LTD&#10;MQ7k2HxUFNyQs1UeqC105agDMhCgQ5Wehsq4UHLYnK1WySqGoxzO5uF0MY0X3gdJL89rbew7pirk&#10;FhnWUHoPTx4/GOvCIenlivNmlOD0wIXwhj4dd0KjRwIyuY0Ps8O0R39xTUjUQHLTJIRIiDiB4vuy&#10;v7jmxcsGPPrQESbOFWTe+eiFB1sgz9EWBDm89iG/AK64hWYRvMrwMnSfC5KkjvS9pH5tCRfdGqCE&#10;dMfMt0FHAlithaXfB269RH9uDoswmc+WkyRZzCbz2T6cbJeH3WSzi+I42W932330y5EZzdOSU8rk&#10;3mOaS8dE879TZN+7ndaHnhkCdFGpM+R4V9IGUe7qOFusphEGA5rWEe+y7rnPrcZIK/uN29K3ipON&#10;wzDjcu7815dzQPfkjhwHr3LrbrRAFTB5Yc1r2sm4E7Rtj61vHi94p/ejok8gcojKKxkmIyxKpX9g&#10;1MCUybD5fiaaYSTeS2iUWbxIYhhLY0OPjePYIDIHqAxbYMAvd7YbZeda81MJnjqlSbWB5iq4l/1z&#10;VJCJM2CS+Jz6qedG1dj2t55n8/o3AAAA//8DAFBLAwQUAAYACAAAACEARWiHs+MAAAAMAQAADwAA&#10;AGRycy9kb3ducmV2LnhtbEyPQUvDQBSE74L/YXmCN7tJGmKM2RRRpIgHaSwUb5vsaxKafRt2t236&#10;792e9DjMMPNNuZr1yE5o3WBIQLyIgCG1Rg3UCdh+vz/kwJyXpORoCAVc0MGqur0pZaHMmTZ4qn3H&#10;Qgm5QgrovZ8Kzl3bo5ZuYSak4O2N1dIHaTuurDyHcj3yJIoyruVAYaGXE7722B7qoxYwf6wv+7c6&#10;aXY/u405bD/Xrf0iIe7v5pdnYB5n/xeGK35AhyowNeZIyrFRQBrn4YsXsFymCbBrIkofM2CNgKcs&#10;j4FXJf9/ovoFAAD//wMAUEsBAi0AFAAGAAgAAAAhALaDOJL+AAAA4QEAABMAAAAAAAAAAAAAAAAA&#10;AAAAAFtDb250ZW50X1R5cGVzXS54bWxQSwECLQAUAAYACAAAACEAOP0h/9YAAACUAQAACwAAAAAA&#10;AAAAAAAAAAAvAQAAX3JlbHMvLnJlbHNQSwECLQAUAAYACAAAACEA3qW5ieECAADjBQAADgAAAAAA&#10;AAAAAAAAAAAuAgAAZHJzL2Uyb0RvYy54bWxQSwECLQAUAAYACAAAACEARWiHs+MAAAAMAQAADwAA&#10;AAAAAAAAAAAAAAA7BQAAZHJzL2Rvd25yZXYueG1sUEsFBgAAAAAEAAQA8wAAAEsGAAAAAA==&#10;" fillcolor="#d6f3f2" strokecolor="black [0]" strokeweight="1pt" insetpen="t">
                <v:shadow color="#ccc"/>
                <v:textbox inset="2.88pt,2.88pt,2.88pt,2.88pt">
                  <w:txbxContent>
                    <w:p w:rsidR="00144268" w:rsidRDefault="00144268" w:rsidP="00144268">
                      <w:pPr>
                        <w:widowControl w:val="0"/>
                        <w:rPr>
                          <w:rFonts w:ascii="Comic Sans MS" w:hAnsi="Comic Sans MS"/>
                          <w:b/>
                          <w:bCs/>
                          <w:u w:val="single"/>
                        </w:rPr>
                      </w:pPr>
                      <w:r>
                        <w:rPr>
                          <w:rFonts w:ascii="Comic Sans MS" w:hAnsi="Comic Sans MS"/>
                          <w:b/>
                          <w:bCs/>
                          <w:u w:val="single"/>
                        </w:rPr>
                        <w:t>What information will we collect from you?</w:t>
                      </w:r>
                    </w:p>
                    <w:p w:rsidR="00144268" w:rsidRDefault="00144268" w:rsidP="00A946C3">
                      <w:pPr>
                        <w:widowControl w:val="0"/>
                        <w:jc w:val="both"/>
                        <w:rPr>
                          <w:rFonts w:ascii="Comic Sans MS" w:hAnsi="Comic Sans MS"/>
                          <w:lang w:val="en-US"/>
                        </w:rPr>
                      </w:pPr>
                      <w:r>
                        <w:rPr>
                          <w:rFonts w:ascii="Wingdings" w:hAnsi="Wingdings"/>
                          <w:lang w:val="en-US"/>
                        </w:rPr>
                        <w:t></w:t>
                      </w:r>
                      <w:r>
                        <w:rPr>
                          <w:rFonts w:ascii="Comic Sans MS" w:hAnsi="Comic Sans MS"/>
                        </w:rPr>
                        <w:t xml:space="preserve">The study will collect information about you, your arthritis, medical treatment and tests, how well you are and how you grow. All this information will come from the team you see for your normal hospital visits and you will not have to answer many (if any) questions from us on your own. This type of study is called an ‘observational study’ which means that we simply watch what happens to you -the study does </w:t>
                      </w:r>
                      <w:r w:rsidR="00EA0D8E">
                        <w:rPr>
                          <w:rFonts w:ascii="Comic Sans MS" w:hAnsi="Comic Sans MS"/>
                        </w:rPr>
                        <w:t>not affect</w:t>
                      </w:r>
                      <w:r>
                        <w:rPr>
                          <w:rFonts w:ascii="Comic Sans MS" w:hAnsi="Comic Sans MS"/>
                        </w:rPr>
                        <w:t xml:space="preserve"> the treatment that you get from your doctor.</w:t>
                      </w:r>
                    </w:p>
                    <w:p w:rsidR="00144268" w:rsidRDefault="00144268" w:rsidP="00A946C3">
                      <w:pPr>
                        <w:widowControl w:val="0"/>
                        <w:jc w:val="both"/>
                        <w:rPr>
                          <w:rFonts w:ascii="Wingdings" w:hAnsi="Wingdings"/>
                          <w:lang w:val="en-US"/>
                        </w:rPr>
                      </w:pPr>
                      <w:r>
                        <w:rPr>
                          <w:rFonts w:ascii="Wingdings" w:hAnsi="Wingdings"/>
                          <w:lang w:val="en-US"/>
                        </w:rPr>
                        <w:t></w:t>
                      </w:r>
                      <w:r>
                        <w:rPr>
                          <w:rFonts w:ascii="Comic Sans MS" w:hAnsi="Comic Sans MS"/>
                          <w:lang w:val="en-US"/>
                        </w:rPr>
                        <w:t>We may contact you through your doctor in the future as a follow-up to this study.</w:t>
                      </w:r>
                    </w:p>
                    <w:p w:rsidR="00144268" w:rsidRDefault="00144268" w:rsidP="00A946C3">
                      <w:pPr>
                        <w:widowControl w:val="0"/>
                        <w:jc w:val="both"/>
                        <w:rPr>
                          <w:rFonts w:ascii="Comic Sans MS" w:hAnsi="Comic Sans MS"/>
                          <w:color w:val="FF0000"/>
                          <w:lang w:val="en-US"/>
                        </w:rPr>
                      </w:pPr>
                      <w:r>
                        <w:rPr>
                          <w:rFonts w:ascii="Wingdings" w:hAnsi="Wingdings"/>
                          <w:lang w:val="en-US"/>
                        </w:rPr>
                        <w:t></w:t>
                      </w:r>
                      <w:r>
                        <w:rPr>
                          <w:rFonts w:ascii="Comic Sans MS" w:hAnsi="Comic Sans MS"/>
                          <w:lang w:val="en-US"/>
                        </w:rPr>
                        <w:t>We may ask you about other research studies that you might be interested in through your doctor</w:t>
                      </w:r>
                      <w:r>
                        <w:rPr>
                          <w:rFonts w:ascii="Comic Sans MS" w:hAnsi="Comic Sans MS"/>
                          <w:color w:val="FF0000"/>
                          <w:lang w:val="en-US"/>
                        </w:rPr>
                        <w:t>.</w:t>
                      </w:r>
                    </w:p>
                    <w:p w:rsidR="00144268" w:rsidRDefault="00144268" w:rsidP="00A946C3">
                      <w:pPr>
                        <w:widowControl w:val="0"/>
                        <w:jc w:val="both"/>
                        <w:rPr>
                          <w:rFonts w:ascii="Comic Sans MS" w:hAnsi="Comic Sans MS"/>
                          <w:lang w:val="en-US"/>
                        </w:rPr>
                      </w:pPr>
                      <w:r>
                        <w:rPr>
                          <w:rFonts w:ascii="Wingdings" w:hAnsi="Wingdings"/>
                          <w:b/>
                          <w:bCs/>
                          <w:lang w:val="en-US"/>
                        </w:rPr>
                        <w:t></w:t>
                      </w:r>
                      <w:r>
                        <w:rPr>
                          <w:rFonts w:ascii="Comic Sans MS" w:hAnsi="Comic Sans MS"/>
                          <w:lang w:val="en-US"/>
                        </w:rPr>
                        <w:t>We will also keep a very small amount of your blood to be looked at in our laboratories at the University of Manchester. We will get this when you have normal tests during your hospital visits, and if you cannot do this we will take a sample of your saliva (spit).</w:t>
                      </w:r>
                    </w:p>
                    <w:p w:rsidR="002618E3" w:rsidRPr="002F4AD4" w:rsidRDefault="002618E3" w:rsidP="002618E3">
                      <w:pPr>
                        <w:widowControl w:val="0"/>
                        <w:rPr>
                          <w:color w:val="auto"/>
                        </w:rPr>
                      </w:pPr>
                      <w:r w:rsidRPr="002F4AD4">
                        <w:rPr>
                          <w:rFonts w:ascii="Wingdings" w:hAnsi="Wingdings"/>
                          <w:b/>
                          <w:bCs/>
                          <w:lang w:val="en-US"/>
                        </w:rPr>
                        <w:t></w:t>
                      </w:r>
                      <w:r w:rsidRPr="002F4AD4">
                        <w:rPr>
                          <w:rFonts w:ascii="Comic Sans MS" w:hAnsi="Comic Sans MS"/>
                          <w:color w:val="auto"/>
                          <w:lang w:val="en-US"/>
                        </w:rPr>
                        <w:t>You will be asked to provide an email address to receive information and updates about the study, and may be able to give answers to study questions online in the future. You do not have to provide an email address if you don’t want to.</w:t>
                      </w:r>
                    </w:p>
                    <w:p w:rsidR="002618E3" w:rsidRPr="002F4AD4" w:rsidRDefault="002618E3" w:rsidP="00A946C3">
                      <w:pPr>
                        <w:widowControl w:val="0"/>
                        <w:jc w:val="both"/>
                        <w:rPr>
                          <w:rFonts w:ascii="Comic Sans MS" w:hAnsi="Comic Sans MS"/>
                          <w:b/>
                          <w:bCs/>
                          <w:color w:val="auto"/>
                          <w:lang w:val="en-US"/>
                        </w:rPr>
                      </w:pPr>
                    </w:p>
                  </w:txbxContent>
                </v:textbox>
              </v:shape>
            </w:pict>
          </mc:Fallback>
        </mc:AlternateContent>
      </w:r>
      <w:r w:rsidR="002618E3">
        <w:rPr>
          <w:noProof/>
        </w:rPr>
        <mc:AlternateContent>
          <mc:Choice Requires="wps">
            <w:drawing>
              <wp:anchor distT="0" distB="0" distL="114300" distR="114300" simplePos="0" relativeHeight="251649024" behindDoc="0" locked="0" layoutInCell="1" allowOverlap="1" wp14:anchorId="052F5B4A" wp14:editId="04CDE101">
                <wp:simplePos x="0" y="0"/>
                <wp:positionH relativeFrom="column">
                  <wp:posOffset>-26670</wp:posOffset>
                </wp:positionH>
                <wp:positionV relativeFrom="paragraph">
                  <wp:posOffset>5110641</wp:posOffset>
                </wp:positionV>
                <wp:extent cx="2640330" cy="1036955"/>
                <wp:effectExtent l="0" t="0" r="26670" b="10795"/>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330" cy="1036955"/>
                        </a:xfrm>
                        <a:prstGeom prst="rect">
                          <a:avLst/>
                        </a:prstGeom>
                        <a:solidFill>
                          <a:srgbClr val="FFE5EE"/>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144268">
                            <w:pPr>
                              <w:widowControl w:val="0"/>
                              <w:rPr>
                                <w:rFonts w:ascii="Comic Sans MS" w:hAnsi="Comic Sans MS"/>
                                <w:b/>
                                <w:bCs/>
                                <w:u w:val="single"/>
                              </w:rPr>
                            </w:pPr>
                            <w:r>
                              <w:rPr>
                                <w:rFonts w:ascii="Comic Sans MS" w:hAnsi="Comic Sans MS"/>
                                <w:b/>
                                <w:bCs/>
                                <w:u w:val="single"/>
                              </w:rPr>
                              <w:t xml:space="preserve">Why have I been chosen? </w:t>
                            </w:r>
                          </w:p>
                          <w:p w:rsidR="00144268" w:rsidRDefault="00144268" w:rsidP="00A946C3">
                            <w:pPr>
                              <w:widowControl w:val="0"/>
                              <w:jc w:val="both"/>
                              <w:rPr>
                                <w:rFonts w:ascii="Comic Sans MS" w:hAnsi="Comic Sans MS"/>
                              </w:rPr>
                            </w:pPr>
                            <w:r>
                              <w:rPr>
                                <w:rFonts w:ascii="Wingdings" w:hAnsi="Wingdings"/>
                                <w:lang w:val="en-US"/>
                              </w:rPr>
                              <w:t></w:t>
                            </w:r>
                            <w:r>
                              <w:rPr>
                                <w:rFonts w:ascii="Wingdings" w:hAnsi="Wingdings"/>
                                <w:lang w:val="en-US"/>
                              </w:rPr>
                              <w:t></w:t>
                            </w:r>
                            <w:r>
                              <w:rPr>
                                <w:rFonts w:ascii="Comic Sans MS" w:hAnsi="Comic Sans MS"/>
                              </w:rPr>
                              <w:t>You have been chosen because you have arthritis and are</w:t>
                            </w:r>
                            <w:r w:rsidR="002618E3">
                              <w:rPr>
                                <w:rFonts w:ascii="Comic Sans MS" w:hAnsi="Comic Sans MS"/>
                              </w:rPr>
                              <w:t xml:space="preserve"> taking either Methotrexate or Etanercept</w:t>
                            </w:r>
                            <w:r>
                              <w:rPr>
                                <w:rFonts w:ascii="Comic Sans MS" w:hAnsi="Comic Sans MS"/>
                              </w:rPr>
                              <w:t>.</w:t>
                            </w:r>
                          </w:p>
                          <w:p w:rsidR="00144268" w:rsidRDefault="00144268" w:rsidP="00144268">
                            <w:pPr>
                              <w:widowControl w:val="0"/>
                              <w:rPr>
                                <w:rFonts w:ascii="Comic Sans MS" w:hAnsi="Comic Sans MS"/>
                              </w:rPr>
                            </w:pPr>
                            <w:r>
                              <w:rPr>
                                <w:rFonts w:ascii="Comic Sans MS" w:hAnsi="Comic Sans MS"/>
                              </w:rPr>
                              <w:t> </w:t>
                            </w:r>
                          </w:p>
                          <w:p w:rsidR="00144268" w:rsidRDefault="00144268" w:rsidP="00144268">
                            <w:pPr>
                              <w:widowControl w:val="0"/>
                              <w:rPr>
                                <w:rFonts w:ascii="Comic Sans MS" w:hAnsi="Comic Sans MS"/>
                              </w:rPr>
                            </w:pPr>
                            <w:r>
                              <w:rPr>
                                <w:rFonts w:ascii="Comic Sans MS" w:hAnsi="Comic Sans MS"/>
                              </w:rPr>
                              <w:t> </w:t>
                            </w:r>
                          </w:p>
                          <w:p w:rsidR="00144268" w:rsidRDefault="00144268" w:rsidP="00144268">
                            <w:pPr>
                              <w:widowControl w:val="0"/>
                              <w:rPr>
                                <w:rFonts w:ascii="Comic Sans MS" w:hAnsi="Comic Sans MS"/>
                                <w:b/>
                                <w:bCs/>
                                <w:u w:val="single"/>
                              </w:rPr>
                            </w:pPr>
                            <w:r>
                              <w:rPr>
                                <w:rFonts w:ascii="Comic Sans MS" w:hAnsi="Comic Sans MS"/>
                                <w:b/>
                                <w:bCs/>
                                <w:u w:val="single"/>
                              </w:rPr>
                              <w:t> </w:t>
                            </w:r>
                          </w:p>
                        </w:txbxContent>
                      </wps:txbx>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2.1pt;margin-top:402.4pt;width:207.9pt;height:8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os4AIAAOMFAAAOAAAAZHJzL2Uyb0RvYy54bWysVMlu2zAQvRfoPxC8O5IsL4kQObAduSiQ&#10;LkBS9EyLlEWEIlWStpQU/fcOKVlRmktRVAeBw+XNzJs3c33TVgKdmDZcyRRHFyFGTOaKcnlI8beH&#10;3eQSI2OJpEQoyVL8xAy+Wb1/d93UCZuqUgnKNAIQaZKmTnFpbZ0EgclLVhFzoWom4bBQuiIWTH0I&#10;qCYNoFcimIbhImiUprVWOTMGdm+7Q7zy+EXBcvulKAyzSKQYYrP+r/1/7/7B6pokB03qkud9GOQf&#10;oqgIl+B0gLollqCj5m+gKp5rZVRhL3JVBaooeM58DpBNFP6RzX1JauZzAXJMPdBk/h9s/vn0VSNO&#10;UwyFkqSCEj2w1qKNatGVY6epTQKX7mu4ZlvYhir7TE19p/JHg6TalkQe2Fpr1ZSMUIguci+D0dMO&#10;xziQffNJUXBDjlZ5oLbQlaMOyECADlV6GirjQslhc7qYhXEMRzmcRWG8uJrPvQ+SnJ/X2tgPTFXI&#10;LVKsofQenpzujHXhkOR8xXkzSnC640J4Qx/2W6HRiYBMdrtsnmU9+qtrQqIG3E+XIURCxAEU35f9&#10;1TUvXjbg0ceOMHGsIPPORy882AJ5jrYgyOG1D/kVcMUtNIvgFVQrdJ8LkiSO9ExSv7aEi24NUEK6&#10;Y+bboCMBrNbC0u8Dt16iP9e7ebicxZeT5XIeT2ZxFk42l7vtZL2NFotlttlusuiXIzOaJSWnlMnM&#10;Y5pzx0Szv1Nk37ud1oeeGQJ0Uakj5Hhf0gZR7uoYz6+mEQYDmtYR77Luuc+txkgr+53b0reKk43D&#10;MONybv3Xl3NA9+SOHAdvcututEAVMHlmzWvaybgTtG33rW+emcN3et8r+gQih6i8kmEywqJU+hmj&#10;BqZMis2PI9EMI/FRQqPEi/lyAWNpbOixsR8bROYAlWILDPjl1naj7FhrfijBU6c0qdbQXAX3sn+J&#10;CjJxBkwSn1M/9dyoGtv+1stsXv0GAAD//wMAUEsDBBQABgAIAAAAIQBbYPM43gAAAAoBAAAPAAAA&#10;ZHJzL2Rvd25yZXYueG1sTI/LTsMwEEX3SPyDNUjsWiclRCHEqQAJsUQtj7VrD0nAHofYbcPfM6zK&#10;cjRH597brGfvxAGnOARSkC8zEEgm2IE6Ba8vj4sKREyarHaBUMEPRli352eNrm040gYP29QJllCs&#10;tYI+pbGWMpoevY7LMCLx7yNMXic+p07aSR9Z7p1cZVkpvR6IE3o94kOP5mu792xxn5vq/cqY6Qmf&#10;/fB2P6bv7lqpy4v57hZEwjmdYPirz9Wh5U67sCcbhVOwKFZMKqiygicwUOR5CWKn4KascpBtI/9P&#10;aH8BAAD//wMAUEsBAi0AFAAGAAgAAAAhALaDOJL+AAAA4QEAABMAAAAAAAAAAAAAAAAAAAAAAFtD&#10;b250ZW50X1R5cGVzXS54bWxQSwECLQAUAAYACAAAACEAOP0h/9YAAACUAQAACwAAAAAAAAAAAAAA&#10;AAAvAQAAX3JlbHMvLnJlbHNQSwECLQAUAAYACAAAACEAerPqLOACAADjBQAADgAAAAAAAAAAAAAA&#10;AAAuAgAAZHJzL2Uyb0RvYy54bWxQSwECLQAUAAYACAAAACEAW2DzON4AAAAKAQAADwAAAAAAAAAA&#10;AAAAAAA6BQAAZHJzL2Rvd25yZXYueG1sUEsFBgAAAAAEAAQA8wAAAEUGAAAAAA==&#10;" fillcolor="#ffe5ee" strokecolor="black [0]" strokeweight="1pt" insetpen="t">
                <v:shadow color="#ccc"/>
                <v:textbox inset="2.88pt,2.88pt,2.88pt,2.88pt">
                  <w:txbxContent>
                    <w:p w:rsidR="00144268" w:rsidRDefault="00144268" w:rsidP="00144268">
                      <w:pPr>
                        <w:widowControl w:val="0"/>
                        <w:rPr>
                          <w:rFonts w:ascii="Comic Sans MS" w:hAnsi="Comic Sans MS"/>
                          <w:b/>
                          <w:bCs/>
                          <w:u w:val="single"/>
                        </w:rPr>
                      </w:pPr>
                      <w:r>
                        <w:rPr>
                          <w:rFonts w:ascii="Comic Sans MS" w:hAnsi="Comic Sans MS"/>
                          <w:b/>
                          <w:bCs/>
                          <w:u w:val="single"/>
                        </w:rPr>
                        <w:t xml:space="preserve">Why have I been chosen? </w:t>
                      </w:r>
                    </w:p>
                    <w:p w:rsidR="00144268" w:rsidRDefault="00144268" w:rsidP="00A946C3">
                      <w:pPr>
                        <w:widowControl w:val="0"/>
                        <w:jc w:val="both"/>
                        <w:rPr>
                          <w:rFonts w:ascii="Comic Sans MS" w:hAnsi="Comic Sans MS"/>
                        </w:rPr>
                      </w:pPr>
                      <w:r>
                        <w:rPr>
                          <w:rFonts w:ascii="Wingdings" w:hAnsi="Wingdings"/>
                          <w:lang w:val="en-US"/>
                        </w:rPr>
                        <w:t></w:t>
                      </w:r>
                      <w:r>
                        <w:rPr>
                          <w:rFonts w:ascii="Wingdings" w:hAnsi="Wingdings"/>
                          <w:lang w:val="en-US"/>
                        </w:rPr>
                        <w:t></w:t>
                      </w:r>
                      <w:r>
                        <w:rPr>
                          <w:rFonts w:ascii="Comic Sans MS" w:hAnsi="Comic Sans MS"/>
                        </w:rPr>
                        <w:t>You have been chosen because you have arthritis and are</w:t>
                      </w:r>
                      <w:r w:rsidR="002618E3">
                        <w:rPr>
                          <w:rFonts w:ascii="Comic Sans MS" w:hAnsi="Comic Sans MS"/>
                        </w:rPr>
                        <w:t xml:space="preserve"> taking either Methotrexate or Etanercept</w:t>
                      </w:r>
                      <w:r>
                        <w:rPr>
                          <w:rFonts w:ascii="Comic Sans MS" w:hAnsi="Comic Sans MS"/>
                        </w:rPr>
                        <w:t>.</w:t>
                      </w:r>
                    </w:p>
                    <w:p w:rsidR="00144268" w:rsidRDefault="00144268" w:rsidP="00144268">
                      <w:pPr>
                        <w:widowControl w:val="0"/>
                        <w:rPr>
                          <w:rFonts w:ascii="Comic Sans MS" w:hAnsi="Comic Sans MS"/>
                        </w:rPr>
                      </w:pPr>
                      <w:r>
                        <w:rPr>
                          <w:rFonts w:ascii="Comic Sans MS" w:hAnsi="Comic Sans MS"/>
                        </w:rPr>
                        <w:t> </w:t>
                      </w:r>
                    </w:p>
                    <w:p w:rsidR="00144268" w:rsidRDefault="00144268" w:rsidP="00144268">
                      <w:pPr>
                        <w:widowControl w:val="0"/>
                        <w:rPr>
                          <w:rFonts w:ascii="Comic Sans MS" w:hAnsi="Comic Sans MS"/>
                        </w:rPr>
                      </w:pPr>
                      <w:r>
                        <w:rPr>
                          <w:rFonts w:ascii="Comic Sans MS" w:hAnsi="Comic Sans MS"/>
                        </w:rPr>
                        <w:t> </w:t>
                      </w:r>
                    </w:p>
                    <w:p w:rsidR="00144268" w:rsidRDefault="00144268" w:rsidP="00144268">
                      <w:pPr>
                        <w:widowControl w:val="0"/>
                        <w:rPr>
                          <w:rFonts w:ascii="Comic Sans MS" w:hAnsi="Comic Sans MS"/>
                          <w:b/>
                          <w:bCs/>
                          <w:u w:val="single"/>
                        </w:rPr>
                      </w:pPr>
                      <w:r>
                        <w:rPr>
                          <w:rFonts w:ascii="Comic Sans MS" w:hAnsi="Comic Sans MS"/>
                          <w:b/>
                          <w:bCs/>
                          <w:u w:val="single"/>
                        </w:rPr>
                        <w:t> </w:t>
                      </w:r>
                    </w:p>
                  </w:txbxContent>
                </v:textbox>
              </v:shape>
            </w:pict>
          </mc:Fallback>
        </mc:AlternateContent>
      </w:r>
      <w:r w:rsidR="002618E3">
        <w:rPr>
          <w:noProof/>
        </w:rPr>
        <mc:AlternateContent>
          <mc:Choice Requires="wps">
            <w:drawing>
              <wp:anchor distT="0" distB="0" distL="114300" distR="114300" simplePos="0" relativeHeight="251658240" behindDoc="0" locked="0" layoutInCell="1" allowOverlap="1" wp14:anchorId="693DA2E6" wp14:editId="7C9F52F4">
                <wp:simplePos x="0" y="0"/>
                <wp:positionH relativeFrom="column">
                  <wp:posOffset>2724785</wp:posOffset>
                </wp:positionH>
                <wp:positionV relativeFrom="paragraph">
                  <wp:posOffset>709295</wp:posOffset>
                </wp:positionV>
                <wp:extent cx="3895090" cy="360680"/>
                <wp:effectExtent l="0" t="0" r="0" b="1270"/>
                <wp:wrapNone/>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895090" cy="360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44268" w:rsidRDefault="00144268" w:rsidP="00144268">
                            <w:pPr>
                              <w:pStyle w:val="BodyText3"/>
                              <w:widowControl w:val="0"/>
                              <w:rPr>
                                <w:rFonts w:ascii="Comic Sans MS" w:hAnsi="Comic Sans MS"/>
                                <w:b/>
                                <w:bCs/>
                                <w:sz w:val="28"/>
                                <w:szCs w:val="28"/>
                                <w:lang w:val="en-US"/>
                              </w:rPr>
                            </w:pPr>
                            <w:r>
                              <w:rPr>
                                <w:rFonts w:ascii="Comic Sans MS" w:hAnsi="Comic Sans MS"/>
                                <w:b/>
                                <w:bCs/>
                                <w:sz w:val="28"/>
                                <w:szCs w:val="28"/>
                                <w:lang w:val="en-US"/>
                              </w:rPr>
                              <w:t xml:space="preserve">Information for children </w:t>
                            </w:r>
                            <w:r w:rsidRPr="002F4AD4">
                              <w:rPr>
                                <w:rFonts w:ascii="Comic Sans MS" w:hAnsi="Comic Sans MS"/>
                                <w:b/>
                                <w:bCs/>
                                <w:color w:val="auto"/>
                                <w:sz w:val="28"/>
                                <w:szCs w:val="28"/>
                                <w:lang w:val="en-US"/>
                              </w:rPr>
                              <w:t xml:space="preserve">(guide ages: </w:t>
                            </w:r>
                            <w:bookmarkStart w:id="0" w:name="_GoBack"/>
                            <w:r w:rsidRPr="00142A51">
                              <w:rPr>
                                <w:rFonts w:ascii="Comic Sans MS" w:hAnsi="Comic Sans MS"/>
                                <w:b/>
                                <w:bCs/>
                                <w:color w:val="FF0000"/>
                                <w:sz w:val="28"/>
                                <w:szCs w:val="28"/>
                                <w:lang w:val="en-US"/>
                              </w:rPr>
                              <w:t>6-10</w:t>
                            </w:r>
                            <w:bookmarkEnd w:id="0"/>
                            <w:r w:rsidRPr="002F4AD4">
                              <w:rPr>
                                <w:rFonts w:ascii="Comic Sans MS" w:hAnsi="Comic Sans MS"/>
                                <w:b/>
                                <w:bCs/>
                                <w:color w:val="auto"/>
                                <w:sz w:val="28"/>
                                <w:szCs w:val="28"/>
                                <w:lang w:val="en-US"/>
                              </w:rPr>
                              <w:t>)</w:t>
                            </w:r>
                          </w:p>
                        </w:txbxContent>
                      </wps:txbx>
                      <wps:bodyPr rot="0" vert="horz" wrap="square" lIns="36195" tIns="36195" rIns="36195" bIns="36195"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8" o:spid="_x0000_s1029" type="#_x0000_t202" style="position:absolute;margin-left:214.55pt;margin-top:55.85pt;width:306.7pt;height:28.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skqFwMAANIGAAAOAAAAZHJzL2Uyb0RvYy54bWysVduOmzAQfa/Uf7D8zgIJIYCWrBISqkrb&#10;i7TbD3DABKtgU9sJ2Vb9945NkiXbPlTd8oDs8XA8Zy6H27tj26ADlYoJnmL/xsOI8kKUjO9S/OUx&#10;dyKMlCa8JI3gNMVPVOG7xds3t32X0ImoRVNSiQCEq6TvUlxr3SWuq4qatkTdiI5yOKyEbImGrdy5&#10;pSQ9oLeNO/G80O2FLDspCqoUWNfDIV5Y/Kqihf5UVYpq1KQYYtP2Le17a97u4pYkO0m6mhWnMMg/&#10;RNESxuHSC9SaaIL2kv0G1bJCCiUqfVOI1hVVxQpqOQAb33vB5qEmHbVcIDmqu6RJ/T/Y4uPhs0Ss&#10;hNrNMeKkhRo90qNGK3FEfmTy03cqAbeHDhz1Eezga7mq7l4UXxXiIqsJ39GllKKvKSkhPh/ATmbL&#10;4vGpA2Tf4LkjwAFdGeht/0GU4EP2Wlj4YyVbk1JIEoI7oXpPl4qZCAswTqN45sVwVMDZNPTCyJbU&#10;Jcn5604q/Y6KFplFiiV0hEUnh3ulTTQkObuYy7jIWdPYrmj4lQEcBwu1bTV8TRKIBJbG08RkS/4j&#10;9uJNtIkCJ5iEGyfw1mtnmWeBE+b+fLaerrNs7f80UfhBUrOypNxcem4/P/i78p4GYWicSwMq0bDS&#10;wJmQlNxts0aiA4H2z+1jKwAnz27udRg2JcDlBSV/EnirSezkYTR3gjyYOfHcixzPj1dx6AVxsM6v&#10;Kd0zTl9PCfW28qTZgbycZmwUOxAxSkEvJMuvQ282+xbaaSB+mnIwgRaMTFDRy9eW9RVwyzQoU8Pa&#10;FEeeeQatMP294aXtEE1YM6xHOTS8/5zDZT7z5sE0cubz2dQJphvPWUV55iwzPwznm1W22rxoi41t&#10;NfX6NNpijvp2FO/pjueQIS3nprajaqZzmFN93B6tVkzPurAV5RPMrhQwWjCF8COARS3kd4x6ENUU&#10;q297IilGzXsOqjAN/XgGKjzeyPFmO94QXgBUijVGwzLTg3LvO8l2Ndw01JqLJWhGxew4G3EZogJG&#10;ZgPCabmdRN4o83hvvZ5/RYtfAAAA//8DAFBLAwQUAAYACAAAACEAD6jGouEAAAAMAQAADwAAAGRy&#10;cy9kb3ducmV2LnhtbEyPwWrDMAyG74O9g9Fgt9VOaNI2jVNKYQx22Fg3dnZjNQmN7WC7Tfr2U0/r&#10;TeL/+PWp3EymZxf0oXNWQjITwNDWTne2kfDz/fqyBBaislr1zqKEKwbYVI8PpSq0G+0XXvaxYVRi&#10;Q6EktDEOBeehbtGoMHMDWsqOzhsVafUN116NVG56ngqRc6M6SxdaNeCuxfq0PxsJv6f07VN0C+13&#10;eTZ9bK/jUb83Uj4/Tds1sIhT/Ifhpk/qUJHTwZ2tDqyXME9XCaEUJMkC2I0Q8zQDdqApX2bAq5Lf&#10;P1H9AQAA//8DAFBLAQItABQABgAIAAAAIQC2gziS/gAAAOEBAAATAAAAAAAAAAAAAAAAAAAAAABb&#10;Q29udGVudF9UeXBlc10ueG1sUEsBAi0AFAAGAAgAAAAhADj9If/WAAAAlAEAAAsAAAAAAAAAAAAA&#10;AAAALwEAAF9yZWxzLy5yZWxzUEsBAi0AFAAGAAgAAAAhAF0WySoXAwAA0gYAAA4AAAAAAAAAAAAA&#10;AAAALgIAAGRycy9lMm9Eb2MueG1sUEsBAi0AFAAGAAgAAAAhAA+oxqLhAAAADAEAAA8AAAAAAAAA&#10;AAAAAAAAcQUAAGRycy9kb3ducmV2LnhtbFBLBQYAAAAABAAEAPMAAAB/BgAAAAA=&#10;" filled="f" stroked="f" strokecolor="black [0]" strokeweight="0" insetpen="t">
                <o:lock v:ext="edit" shapetype="t"/>
                <v:textbox inset="2.85pt,2.85pt,2.85pt,2.85pt">
                  <w:txbxContent>
                    <w:p w:rsidR="00144268" w:rsidRDefault="00144268" w:rsidP="00144268">
                      <w:pPr>
                        <w:pStyle w:val="BodyText3"/>
                        <w:widowControl w:val="0"/>
                        <w:rPr>
                          <w:rFonts w:ascii="Comic Sans MS" w:hAnsi="Comic Sans MS"/>
                          <w:b/>
                          <w:bCs/>
                          <w:sz w:val="28"/>
                          <w:szCs w:val="28"/>
                          <w:lang w:val="en-US"/>
                        </w:rPr>
                      </w:pPr>
                      <w:r>
                        <w:rPr>
                          <w:rFonts w:ascii="Comic Sans MS" w:hAnsi="Comic Sans MS"/>
                          <w:b/>
                          <w:bCs/>
                          <w:sz w:val="28"/>
                          <w:szCs w:val="28"/>
                          <w:lang w:val="en-US"/>
                        </w:rPr>
                        <w:t xml:space="preserve">Information for children </w:t>
                      </w:r>
                      <w:r w:rsidRPr="002F4AD4">
                        <w:rPr>
                          <w:rFonts w:ascii="Comic Sans MS" w:hAnsi="Comic Sans MS"/>
                          <w:b/>
                          <w:bCs/>
                          <w:color w:val="auto"/>
                          <w:sz w:val="28"/>
                          <w:szCs w:val="28"/>
                          <w:lang w:val="en-US"/>
                        </w:rPr>
                        <w:t xml:space="preserve">(guide ages: </w:t>
                      </w:r>
                      <w:bookmarkStart w:id="1" w:name="_GoBack"/>
                      <w:r w:rsidRPr="00142A51">
                        <w:rPr>
                          <w:rFonts w:ascii="Comic Sans MS" w:hAnsi="Comic Sans MS"/>
                          <w:b/>
                          <w:bCs/>
                          <w:color w:val="FF0000"/>
                          <w:sz w:val="28"/>
                          <w:szCs w:val="28"/>
                          <w:lang w:val="en-US"/>
                        </w:rPr>
                        <w:t>6-10</w:t>
                      </w:r>
                      <w:bookmarkEnd w:id="1"/>
                      <w:r w:rsidRPr="002F4AD4">
                        <w:rPr>
                          <w:rFonts w:ascii="Comic Sans MS" w:hAnsi="Comic Sans MS"/>
                          <w:b/>
                          <w:bCs/>
                          <w:color w:val="auto"/>
                          <w:sz w:val="28"/>
                          <w:szCs w:val="28"/>
                          <w:lang w:val="en-US"/>
                        </w:rPr>
                        <w:t>)</w:t>
                      </w:r>
                    </w:p>
                  </w:txbxContent>
                </v:textbox>
              </v:shape>
            </w:pict>
          </mc:Fallback>
        </mc:AlternateContent>
      </w:r>
      <w:r w:rsidR="002618E3">
        <w:rPr>
          <w:noProof/>
        </w:rPr>
        <mc:AlternateContent>
          <mc:Choice Requires="wps">
            <w:drawing>
              <wp:anchor distT="0" distB="0" distL="114300" distR="114300" simplePos="0" relativeHeight="251645952" behindDoc="0" locked="0" layoutInCell="1" allowOverlap="1" wp14:anchorId="073E4F15" wp14:editId="7C6C9671">
                <wp:simplePos x="0" y="0"/>
                <wp:positionH relativeFrom="column">
                  <wp:posOffset>-24130</wp:posOffset>
                </wp:positionH>
                <wp:positionV relativeFrom="paragraph">
                  <wp:posOffset>1386840</wp:posOffset>
                </wp:positionV>
                <wp:extent cx="6631305" cy="688975"/>
                <wp:effectExtent l="0" t="0" r="17145" b="1587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1305" cy="68897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144268">
                            <w:pPr>
                              <w:widowControl w:val="0"/>
                              <w:jc w:val="center"/>
                              <w:rPr>
                                <w:rFonts w:ascii="Comic Sans MS" w:hAnsi="Comic Sans MS"/>
                                <w:b/>
                                <w:bCs/>
                              </w:rPr>
                            </w:pPr>
                            <w:r>
                              <w:rPr>
                                <w:rFonts w:ascii="Comic Sans MS" w:hAnsi="Comic Sans MS"/>
                                <w:b/>
                                <w:bCs/>
                              </w:rPr>
                              <w:t>We would like to ask you to take part in a research study. Before you decide, it is important for you to understand what the study is about, and what will happen to you if you take part. Please read this leaflet carefully and ask us about anything that you do not understand.</w:t>
                            </w:r>
                          </w:p>
                        </w:txbxContent>
                      </wps:txbx>
                      <wps:bodyPr rot="0" vert="horz" wrap="square" lIns="36576" tIns="36576" rIns="36576" bIns="36576" anchor="t" anchorCtr="0" upright="1">
                        <a:noAutofit/>
                      </wps:bodyPr>
                    </wps:wsp>
                  </a:graphicData>
                </a:graphic>
              </wp:anchor>
            </w:drawing>
          </mc:Choice>
          <mc:Fallback>
            <w:pict>
              <v:shape id="Text Box 6" o:spid="_x0000_s1029" type="#_x0000_t202" style="position:absolute;margin-left:-1.9pt;margin-top:109.2pt;width:522.15pt;height:54.2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TUtEwMAAIwGAAAOAAAAZHJzL2Uyb0RvYy54bWysVU2PmzAQvVfqf7B8Z4F8QBItWSWEVJW2&#10;H9Ju1bODTbAWbGo7Iduq/71jQ9hke6mq5YA8xn4z82becHt3qit0ZEpzKRIc3gQYMZFLysU+wd8e&#10;t94MI22IoKSSgiX4mWl8t3z/7rZtFmwkS1lRphCACL1omwSXxjQL39d5yWqib2TDBHwspKqJAVPt&#10;fapIC+h15Y+CIPJbqWijZM60ht1N9xEvHX5RsNx8KQrNDKoSDLEZ91buvbNvf3lLFntFmpLnfRjk&#10;P6KoCRfgdIDaEEPQQfG/oGqeK6llYW5yWfuyKHjOXA6QTRi8yuahJA1zuQA5uhlo0m8Hm38+flWI&#10;0wRPMRKkhhI9spNBa3lCkWWnbfQCDj00cMycYBuq7DLVzb3MnzQSMi2J2LOVUrItGaEQXWhv+hdX&#10;OxxtQXbtJ0nBDTkY6YBOhaotdUAGAnSo0vNQGRtKDptRNA7HAYSYw7doNpvHU+eCLM63G6XNByZr&#10;ZBcJVlB5h06O99rYaMjifMQ6E3LLq8pVvxKohZBHcQCuSbWHPu6LqWXFqT1nb7iWZGml0JFAM9Gn&#10;jobqUEM+3V7fTrAFTXexBb6H2y6SK+CaG5BAxesEzwL7dE1pqcwEdSEawqtuDVCVsOEw19xdbmCd&#10;DCzdPjDmGu/XPJhns2w28SajKPMmwWbjrbbpxIu2YTzdjDdpugl/W47CyaLklDJhUz2LIJz8W5P1&#10;cuzad5DBVYJa7XcDb1v39MW7OOZfh+FogqyuU1ptp0E8Gc+8OJ6Ovck4C7z1bJt6qzSMojhbp+vs&#10;VUqZo0m/TVYD5zYqeYCyPZS0RZTbjhtP56MQgwHTxfaSLWTfTrlRGClpvnNTOk3b/rYYV8yk7umZ&#10;GdA7Is7FttZQrj63F6qgOc6N4MRn9dYpz5x2J6dyp0wrzJ2kz6BGiMpJDkY4LEqpfmLUwjhMsP5x&#10;IIphVH0UoOhxNI0jmJ+Xhro0dpcGETlAJdgAA26Zmm7mHhrF9yV46sQj5AqmQMGdQF+igoysASPP&#10;5daPZztTL2136uUnsvwDAAD//wMAUEsDBBQABgAIAAAAIQCCKqnd4gAAAAsBAAAPAAAAZHJzL2Rv&#10;d25yZXYueG1sTI8xT8MwFIR3JP6D9ZBYUGsnKaUNcSpUqYKFgcLC9ho/koj4OY3dNuXX404wnu50&#10;912xGm0njjT41rGGZKpAEFfOtFxr+HjfTBYgfEA22DkmDWfysCqvrwrMjTvxGx23oRaxhH2OGpoQ&#10;+lxKXzVk0U9dTxy9LzdYDFEOtTQDnmK57WSq1FxabDkuNNjTuqHqe3uwcReru/6Bwvkz/cmeX/ab&#10;1/06WWp9ezM+PYIINIa/MFzwIzqUkWnnDmy86DRMskgeNKTJYgbiElAzdQ9ipyFL50uQZSH/fyh/&#10;AQAA//8DAFBLAQItABQABgAIAAAAIQC2gziS/gAAAOEBAAATAAAAAAAAAAAAAAAAAAAAAABbQ29u&#10;dGVudF9UeXBlc10ueG1sUEsBAi0AFAAGAAgAAAAhADj9If/WAAAAlAEAAAsAAAAAAAAAAAAAAAAA&#10;LwEAAF9yZWxzLy5yZWxzUEsBAi0AFAAGAAgAAAAhAI+JNS0TAwAAjAYAAA4AAAAAAAAAAAAAAAAA&#10;LgIAAGRycy9lMm9Eb2MueG1sUEsBAi0AFAAGAAgAAAAhAIIqqd3iAAAACwEAAA8AAAAAAAAAAAAA&#10;AAAAbQUAAGRycy9kb3ducmV2LnhtbFBLBQYAAAAABAAEAPMAAAB8BgAAAAA=&#10;" filled="f" strokecolor="black [0]" strokeweight="1pt" insetpen="t">
                <v:shadow color="#ccc"/>
                <v:textbox inset="2.88pt,2.88pt,2.88pt,2.88pt">
                  <w:txbxContent>
                    <w:p w:rsidR="00144268" w:rsidRDefault="00144268" w:rsidP="00144268">
                      <w:pPr>
                        <w:widowControl w:val="0"/>
                        <w:jc w:val="center"/>
                        <w:rPr>
                          <w:rFonts w:ascii="Comic Sans MS" w:hAnsi="Comic Sans MS"/>
                          <w:b/>
                          <w:bCs/>
                        </w:rPr>
                      </w:pPr>
                      <w:r>
                        <w:rPr>
                          <w:rFonts w:ascii="Comic Sans MS" w:hAnsi="Comic Sans MS"/>
                          <w:b/>
                          <w:bCs/>
                        </w:rPr>
                        <w:t>We would like to ask you to take part in a research study. Before you decide, it is important for you to understand what the study is about, and what will happen to you if you take part. Please read this leaflet carefully and ask us about anything that you do not understand.</w:t>
                      </w:r>
                    </w:p>
                  </w:txbxContent>
                </v:textbox>
              </v:shape>
            </w:pict>
          </mc:Fallback>
        </mc:AlternateContent>
      </w:r>
      <w:r w:rsidR="002618E3">
        <w:rPr>
          <w:noProof/>
        </w:rPr>
        <mc:AlternateContent>
          <mc:Choice Requires="wps">
            <w:drawing>
              <wp:anchor distT="0" distB="0" distL="114300" distR="114300" simplePos="0" relativeHeight="251655168" behindDoc="0" locked="0" layoutInCell="1" allowOverlap="1" wp14:anchorId="6CD467A2" wp14:editId="2B9891FC">
                <wp:simplePos x="0" y="0"/>
                <wp:positionH relativeFrom="column">
                  <wp:posOffset>4090670</wp:posOffset>
                </wp:positionH>
                <wp:positionV relativeFrom="paragraph">
                  <wp:posOffset>1085850</wp:posOffset>
                </wp:positionV>
                <wp:extent cx="2610485" cy="296545"/>
                <wp:effectExtent l="0" t="0" r="0" b="8255"/>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0485" cy="296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44268" w:rsidRDefault="002618E3" w:rsidP="00144268">
                            <w:pPr>
                              <w:pStyle w:val="BodyText3"/>
                              <w:widowControl w:val="0"/>
                              <w:rPr>
                                <w:rFonts w:ascii="Comic Sans MS" w:hAnsi="Comic Sans MS"/>
                                <w:sz w:val="20"/>
                                <w:szCs w:val="20"/>
                              </w:rPr>
                            </w:pPr>
                            <w:r w:rsidRPr="002F4AD4">
                              <w:rPr>
                                <w:rFonts w:ascii="Comic Sans MS" w:hAnsi="Comic Sans MS"/>
                                <w:sz w:val="20"/>
                                <w:szCs w:val="20"/>
                              </w:rPr>
                              <w:t xml:space="preserve">IRAS ID: 42118: </w:t>
                            </w:r>
                            <w:r w:rsidR="00144268" w:rsidRPr="002F4AD4">
                              <w:rPr>
                                <w:rFonts w:ascii="Comic Sans MS" w:hAnsi="Comic Sans MS"/>
                                <w:sz w:val="20"/>
                                <w:szCs w:val="20"/>
                              </w:rPr>
                              <w:t xml:space="preserve">Version </w:t>
                            </w:r>
                            <w:r w:rsidR="00EA0D8E" w:rsidRPr="002F4AD4">
                              <w:rPr>
                                <w:rFonts w:ascii="Comic Sans MS" w:hAnsi="Comic Sans MS"/>
                                <w:sz w:val="20"/>
                                <w:szCs w:val="20"/>
                              </w:rPr>
                              <w:t>5</w:t>
                            </w:r>
                            <w:r w:rsidR="00144268" w:rsidRPr="002F4AD4">
                              <w:rPr>
                                <w:rFonts w:ascii="Comic Sans MS" w:hAnsi="Comic Sans MS"/>
                                <w:sz w:val="20"/>
                                <w:szCs w:val="20"/>
                              </w:rPr>
                              <w:t xml:space="preserve">, </w:t>
                            </w:r>
                            <w:r w:rsidRPr="002F4AD4">
                              <w:rPr>
                                <w:rFonts w:ascii="Comic Sans MS" w:hAnsi="Comic Sans MS"/>
                                <w:sz w:val="20"/>
                                <w:szCs w:val="20"/>
                              </w:rPr>
                              <w:t>10</w:t>
                            </w:r>
                            <w:r>
                              <w:rPr>
                                <w:rFonts w:ascii="Comic Sans MS" w:hAnsi="Comic Sans MS"/>
                                <w:sz w:val="20"/>
                                <w:szCs w:val="20"/>
                              </w:rPr>
                              <w:t>/04/2018</w:t>
                            </w:r>
                          </w:p>
                        </w:txbxContent>
                      </wps:txbx>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1" type="#_x0000_t202" style="position:absolute;margin-left:322.1pt;margin-top:85.5pt;width:205.55pt;height:23.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8JEAMAAL8GAAAOAAAAZHJzL2Uyb0RvYy54bWysVV1vmzAUfZ+0/2D5nQIJEEAlVULCNKn7&#10;kNr9AAdMsAY2s52Qbtp/37VJU9rtYVqXB2RfX1+fcz9Orm9OXYuOVComeIb9Kw8jyktRMb7P8Jf7&#10;wokxUprwirSC0ww/UIVvlm/fXA99SmeiEW1FJYIgXKVDn+FG6z51XVU2tCPqSvSUw2EtZEc0bOXe&#10;rSQZIHrXujPPi9xByKqXoqRKgXUzHuKljV/XtNSf6lpRjdoMAzZtv9J+d+brLq9Jupekb1h5hkH+&#10;AUVHGIdHL6E2RBN0kOy3UB0rpVCi1lel6FxR16yklgOw8b0XbO4a0lPLBZKj+kua1P8LW348fpaI&#10;VVC7ACNOOqjRPT1ptBYn5IcmP0OvUnC768FRn8AOvpar6m9F+VUhLvKG8D1dSSmGhpIK8Pnmpju5&#10;OsZRJshu+CAqeIcctLCBTrXsTPIgHQiiQ50eLrUxWEowziLfC+IQoxLOZkkUBhacS9LH271U+h0V&#10;HTKLDEuovY1OjrdKGzQkfXQxj3FRsLa19W/5MwM4jhZqG2i8TVJAAkvjaTDZ4v5IvGQbb+PACWbR&#10;1gm8zcZZFXngRIW/CDfzTZ5v/J8GhR+kDasqys2jj43mB39XyHPLjy1yaTUlWlaZcAaSkvtd3kp0&#10;JNDohf3ZCsDJk5v7HIZNCXB5QcmfBd56ljhFFC+coAhCJ1l4seP5yTqJvCAJNsVzSreM09dTQkOG&#10;k3AGFSbtHrTkPFAT+MDFyAK98Ky+jo3YHjroqJH7eaTBBIM/MUFRL7ct8WeBO6ZBhlrWZTj2zG8U&#10;BtPMW17ZJtGEteN6kkZD/c9pXBWhtwjmsbNYhHMnmG89Zx0XubPK/ShabNf5evuiM7a229TrM2nr&#10;OWndCd7zG0+QIS2PfW2n1QzoOKr6tDtZYbiIwE5UDzC+UsB0wYyC6sOiEfI7RgMoaIbVtwORFKP2&#10;PQcJmEfhIgLJnW7kdLObbggvIVSGNdTfLnM9yvShl2zfwEtjrblYgWzUzE600ZcRFTAyG1BJy+2s&#10;6EaGp3vr9fS/s/wFAAD//wMAUEsDBBQABgAIAAAAIQC2qkEd4AAAAAwBAAAPAAAAZHJzL2Rvd25y&#10;ZXYueG1sTI/BTsMwEETvSPyDtUjcqJO0TVCIU1VI3JBoC+LsxCaJaq8j22kCX8/2BMfVPM2+qXaL&#10;NeyifRgcCkhXCTCNrVMDdgI+3l8eHoGFKFFJ41AL+NYBdvXtTSVL5WY86sspdoxKMJRSQB/jWHIe&#10;2l5bGVZu1EjZl/NWRjp9x5WXM5Vbw7MkybmVA9KHXo76udft+TRZAZ9NMR1mvz4czz9jbtw+vL3G&#10;IMT93bJ/Ahb1Ev9guOqTOtTk1LgJVWBGQL7ZZIRSUKQ06kok2+0aWCMgS4sCeF3x/yPqXwAAAP//&#10;AwBQSwECLQAUAAYACAAAACEAtoM4kv4AAADhAQAAEwAAAAAAAAAAAAAAAAAAAAAAW0NvbnRlbnRf&#10;VHlwZXNdLnhtbFBLAQItABQABgAIAAAAIQA4/SH/1gAAAJQBAAALAAAAAAAAAAAAAAAAAC8BAABf&#10;cmVscy8ucmVsc1BLAQItABQABgAIAAAAIQCprd8JEAMAAL8GAAAOAAAAAAAAAAAAAAAAAC4CAABk&#10;cnMvZTJvRG9jLnhtbFBLAQItABQABgAIAAAAIQC2qkEd4AAAAAwBAAAPAAAAAAAAAAAAAAAAAGoF&#10;AABkcnMvZG93bnJldi54bWxQSwUGAAAAAAQABADzAAAAdwYAAAAA&#10;" filled="f" stroked="f" strokecolor="black [0]" insetpen="t">
                <v:textbox inset="2.88pt,2.88pt,2.88pt,2.88pt">
                  <w:txbxContent>
                    <w:p w:rsidR="00144268" w:rsidRDefault="002618E3" w:rsidP="00144268">
                      <w:pPr>
                        <w:pStyle w:val="BodyText3"/>
                        <w:widowControl w:val="0"/>
                        <w:rPr>
                          <w:rFonts w:ascii="Comic Sans MS" w:hAnsi="Comic Sans MS"/>
                          <w:sz w:val="20"/>
                          <w:szCs w:val="20"/>
                        </w:rPr>
                      </w:pPr>
                      <w:r w:rsidRPr="002F4AD4">
                        <w:rPr>
                          <w:rFonts w:ascii="Comic Sans MS" w:hAnsi="Comic Sans MS"/>
                          <w:sz w:val="20"/>
                          <w:szCs w:val="20"/>
                        </w:rPr>
                        <w:t xml:space="preserve">IRAS ID: 42118: </w:t>
                      </w:r>
                      <w:r w:rsidR="00144268" w:rsidRPr="002F4AD4">
                        <w:rPr>
                          <w:rFonts w:ascii="Comic Sans MS" w:hAnsi="Comic Sans MS"/>
                          <w:sz w:val="20"/>
                          <w:szCs w:val="20"/>
                        </w:rPr>
                        <w:t xml:space="preserve">Version </w:t>
                      </w:r>
                      <w:r w:rsidR="00EA0D8E" w:rsidRPr="002F4AD4">
                        <w:rPr>
                          <w:rFonts w:ascii="Comic Sans MS" w:hAnsi="Comic Sans MS"/>
                          <w:sz w:val="20"/>
                          <w:szCs w:val="20"/>
                        </w:rPr>
                        <w:t>5</w:t>
                      </w:r>
                      <w:r w:rsidR="00144268" w:rsidRPr="002F4AD4">
                        <w:rPr>
                          <w:rFonts w:ascii="Comic Sans MS" w:hAnsi="Comic Sans MS"/>
                          <w:sz w:val="20"/>
                          <w:szCs w:val="20"/>
                        </w:rPr>
                        <w:t xml:space="preserve">, </w:t>
                      </w:r>
                      <w:r w:rsidRPr="002F4AD4">
                        <w:rPr>
                          <w:rFonts w:ascii="Comic Sans MS" w:hAnsi="Comic Sans MS"/>
                          <w:sz w:val="20"/>
                          <w:szCs w:val="20"/>
                        </w:rPr>
                        <w:t>10</w:t>
                      </w:r>
                      <w:r>
                        <w:rPr>
                          <w:rFonts w:ascii="Comic Sans MS" w:hAnsi="Comic Sans MS"/>
                          <w:sz w:val="20"/>
                          <w:szCs w:val="20"/>
                        </w:rPr>
                        <w:t>/04/2018</w:t>
                      </w:r>
                    </w:p>
                  </w:txbxContent>
                </v:textbox>
              </v:shape>
            </w:pict>
          </mc:Fallback>
        </mc:AlternateContent>
      </w:r>
      <w:r w:rsidR="002618E3">
        <w:rPr>
          <w:noProof/>
        </w:rPr>
        <mc:AlternateContent>
          <mc:Choice Requires="wps">
            <w:drawing>
              <wp:anchor distT="0" distB="0" distL="114300" distR="114300" simplePos="0" relativeHeight="251646976" behindDoc="0" locked="0" layoutInCell="1" allowOverlap="1" wp14:anchorId="17254C30" wp14:editId="0CE88689">
                <wp:simplePos x="0" y="0"/>
                <wp:positionH relativeFrom="column">
                  <wp:posOffset>-27305</wp:posOffset>
                </wp:positionH>
                <wp:positionV relativeFrom="paragraph">
                  <wp:posOffset>2124075</wp:posOffset>
                </wp:positionV>
                <wp:extent cx="2640330" cy="2797175"/>
                <wp:effectExtent l="0" t="0" r="26670" b="2222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330" cy="2797175"/>
                        </a:xfrm>
                        <a:prstGeom prst="rect">
                          <a:avLst/>
                        </a:prstGeom>
                        <a:solidFill>
                          <a:srgbClr val="E8E8E8"/>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144268">
                            <w:pPr>
                              <w:widowControl w:val="0"/>
                              <w:rPr>
                                <w:rFonts w:ascii="Comic Sans MS" w:hAnsi="Comic Sans MS"/>
                                <w:b/>
                                <w:bCs/>
                              </w:rPr>
                            </w:pPr>
                            <w:r>
                              <w:rPr>
                                <w:rFonts w:ascii="Comic Sans MS" w:hAnsi="Comic Sans MS"/>
                                <w:b/>
                                <w:bCs/>
                              </w:rPr>
                              <w:t>What is the study for?</w:t>
                            </w:r>
                          </w:p>
                          <w:p w:rsidR="00144268" w:rsidRDefault="00144268" w:rsidP="00A946C3">
                            <w:pPr>
                              <w:widowControl w:val="0"/>
                              <w:jc w:val="both"/>
                              <w:rPr>
                                <w:rFonts w:ascii="Comic Sans MS" w:hAnsi="Comic Sans MS"/>
                              </w:rPr>
                            </w:pPr>
                            <w:r>
                              <w:rPr>
                                <w:rFonts w:ascii="Comic Sans MS" w:hAnsi="Comic Sans MS"/>
                              </w:rPr>
                              <w:t xml:space="preserve">Enbrel (Etanercept) and methotrexate are both medicines that are used to treat children with arthritis. We want to know more about how these drugs work, and if they have any good or bad effects. British Society for Paediatric and Adolescent Rheumatology doctors, nurses and others caring for children with arthritis have set up a patient list on a computer to collect information about how the drugs are working, and information about you and your arthritis. We would like to know how you are for the next five years or so. </w:t>
                            </w:r>
                          </w:p>
                        </w:txbxContent>
                      </wps:txbx>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margin-left:-2.15pt;margin-top:167.25pt;width:207.9pt;height:2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QH73gIAAOMFAAAOAAAAZHJzL2Uyb0RvYy54bWysVNtu2zAMfR+wfxD0nvqSi1OjTpGkyTBg&#10;N6Ad9qxYcixUljxJid0N+/dRsuO668swLAEMUaKOyMND3ty2lUBnpg1XMsPRVYgRk7miXB4z/PVh&#10;P1liZCyRlAglWYafmMG3q7dvbpo6ZbEqlaBMIwCRJm3qDJfW1mkQmLxkFTFXqmYSDgulK2LB1MeA&#10;atIAeiWCOAwXQaM0rbXKmTGwe9cd4pXHLwqW289FYZhFIsMQm/Vf7b8H9w1WNyQ9alKXPO/DIP8Q&#10;RUW4hEcHqDtiCTpp/gqq4rlWRhX2KldVoIqC58znANlE4R/Z3JekZj4XIMfUA03m/8Hmn85fNOI0&#10;wwuMJKmgRA+stWijWpQ4dprapOB0X4ObbWEbquwzNfUHlT8aJNW2JPLI1lqrpmSEQnSRuxmMrnY4&#10;xoEcmo+KwjPkZJUHagtdOeqADAToUKWnoTIulBw248UsnE7hKIezOLlOomTu3yDp5XqtjX3HVIXc&#10;IsMaSu/hyfmDsS4ckl5c3GtGCU73XAhv6ONhKzQ6E5DJbun+PfoLNyFRA8nFSQiREHEExfdlf+Hm&#10;xcsGPPrYESZOFWTevdELD7ZAnqMtCHK47UN+AVxxC80ieJXhZeh+LkiSOtJ3kvq1JVx0a4AS0h0z&#10;3wYdCWC1FpZ+H7j1Ev253s/DZDZdTpJkPp3Mprtwslnut5P1Nloskt1mu9lFvxyZ0SwtOaVM7jym&#10;uXRMNPs7Rfa922l96JkhQBeVOkGO9yVtEOWujtP5dRxhMKBpHfEu65773GqMtLLfuC19qzjZOAwz&#10;LufW//pyDuie3NHDwavcOo8WqAImL6x5TTsZd4K27aH1zRM7fKf3g6JPIHKIyisZJiMsSqV/YNTA&#10;lMmw+X4immEk3ktolOlinkDj2bGhx8ZhbBCZA1SGLTDgl1vbjbJTrfmxhJc6pUm1huYquJf9c1SQ&#10;iTNgkvic+qnnRtXY9l7Ps3n1GwAA//8DAFBLAwQUAAYACAAAACEAQ2p2XN8AAAAKAQAADwAAAGRy&#10;cy9kb3ducmV2LnhtbEyPTU+DQBCG7yb+h82YeGt3KVQUWZpK4s2YiCRet+wIpPtB2G1L/73jSW8z&#10;mSfv+0y5W6xhZ5zD6J2EZC2Aoeu8Hl0vof18XT0CC1E5rYx3KOGKAXbV7U2pCu0v7gPPTewZhbhQ&#10;KAlDjFPBeegGtCqs/YSObt9+tirSOvdcz+pC4dbwjRAP3KrRUcOgJqwH7I7NyVJJ3X7lrcG636fN&#10;y5N4qzfH96uU93fL/hlYxCX+wfCrT+pQkdPBn5wOzEhYZSmREtI02wIjIEsSGg4S8nwrgFcl//9C&#10;9QMAAP//AwBQSwECLQAUAAYACAAAACEAtoM4kv4AAADhAQAAEwAAAAAAAAAAAAAAAAAAAAAAW0Nv&#10;bnRlbnRfVHlwZXNdLnhtbFBLAQItABQABgAIAAAAIQA4/SH/1gAAAJQBAAALAAAAAAAAAAAAAAAA&#10;AC8BAABfcmVscy8ucmVsc1BLAQItABQABgAIAAAAIQAx4QH73gIAAOMFAAAOAAAAAAAAAAAAAAAA&#10;AC4CAABkcnMvZTJvRG9jLnhtbFBLAQItABQABgAIAAAAIQBDanZc3wAAAAoBAAAPAAAAAAAAAAAA&#10;AAAAADgFAABkcnMvZG93bnJldi54bWxQSwUGAAAAAAQABADzAAAARAYAAAAA&#10;" fillcolor="#e8e8e8" strokecolor="black [0]" strokeweight="1pt" insetpen="t">
                <v:shadow color="#ccc"/>
                <v:textbox inset="2.88pt,2.88pt,2.88pt,2.88pt">
                  <w:txbxContent>
                    <w:p w:rsidR="00144268" w:rsidRDefault="00144268" w:rsidP="00144268">
                      <w:pPr>
                        <w:widowControl w:val="0"/>
                        <w:rPr>
                          <w:rFonts w:ascii="Comic Sans MS" w:hAnsi="Comic Sans MS"/>
                          <w:b/>
                          <w:bCs/>
                        </w:rPr>
                      </w:pPr>
                      <w:r>
                        <w:rPr>
                          <w:rFonts w:ascii="Comic Sans MS" w:hAnsi="Comic Sans MS"/>
                          <w:b/>
                          <w:bCs/>
                        </w:rPr>
                        <w:t>What is the study for?</w:t>
                      </w:r>
                    </w:p>
                    <w:p w:rsidR="00144268" w:rsidRDefault="00144268" w:rsidP="00A946C3">
                      <w:pPr>
                        <w:widowControl w:val="0"/>
                        <w:jc w:val="both"/>
                        <w:rPr>
                          <w:rFonts w:ascii="Comic Sans MS" w:hAnsi="Comic Sans MS"/>
                        </w:rPr>
                      </w:pPr>
                      <w:r>
                        <w:rPr>
                          <w:rFonts w:ascii="Comic Sans MS" w:hAnsi="Comic Sans MS"/>
                        </w:rPr>
                        <w:t xml:space="preserve">Enbrel (Etanercept) and methotrexate are both medicines that are used to treat children with arthritis. We want to know more about how these drugs work, and if they have any good or bad effects. British Society for Paediatric and Adolescent Rheumatology doctors, nurses and others caring for children with arthritis have set up a patient list on a computer to collect information about how the drugs are working, and information about you and your arthritis. We would like to know how you are for the next five years or so. </w:t>
                      </w:r>
                    </w:p>
                  </w:txbxContent>
                </v:textbox>
              </v:shape>
            </w:pict>
          </mc:Fallback>
        </mc:AlternateContent>
      </w:r>
      <w:r w:rsidR="002618E3">
        <w:rPr>
          <w:noProof/>
        </w:rPr>
        <mc:AlternateContent>
          <mc:Choice Requires="wps">
            <w:drawing>
              <wp:anchor distT="0" distB="0" distL="114300" distR="114300" simplePos="0" relativeHeight="251650048" behindDoc="0" locked="0" layoutInCell="1" allowOverlap="1" wp14:anchorId="4F7DF8FB" wp14:editId="2EC58C67">
                <wp:simplePos x="0" y="0"/>
                <wp:positionH relativeFrom="column">
                  <wp:posOffset>-27296</wp:posOffset>
                </wp:positionH>
                <wp:positionV relativeFrom="paragraph">
                  <wp:posOffset>6257499</wp:posOffset>
                </wp:positionV>
                <wp:extent cx="5868538" cy="1223645"/>
                <wp:effectExtent l="0" t="0" r="18415" b="14605"/>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538" cy="1223645"/>
                        </a:xfrm>
                        <a:prstGeom prst="rect">
                          <a:avLst/>
                        </a:prstGeom>
                        <a:solidFill>
                          <a:srgbClr val="E8E8E8"/>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144268">
                            <w:pPr>
                              <w:widowControl w:val="0"/>
                              <w:rPr>
                                <w:rFonts w:ascii="Comic Sans MS" w:hAnsi="Comic Sans MS"/>
                                <w:b/>
                                <w:bCs/>
                                <w:u w:val="single"/>
                              </w:rPr>
                            </w:pPr>
                            <w:r>
                              <w:rPr>
                                <w:rFonts w:ascii="Comic Sans MS" w:hAnsi="Comic Sans MS"/>
                                <w:b/>
                                <w:bCs/>
                                <w:u w:val="single"/>
                              </w:rPr>
                              <w:t>Do I have to take part?</w:t>
                            </w:r>
                          </w:p>
                          <w:p w:rsidR="00144268" w:rsidRDefault="00144268" w:rsidP="00A946C3">
                            <w:pPr>
                              <w:widowControl w:val="0"/>
                              <w:ind w:left="332" w:hanging="332"/>
                              <w:jc w:val="both"/>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You do not have to take part if you do not want to. </w:t>
                            </w:r>
                          </w:p>
                          <w:p w:rsidR="00144268" w:rsidRDefault="00144268" w:rsidP="00A946C3">
                            <w:pPr>
                              <w:widowControl w:val="0"/>
                              <w:ind w:left="332" w:hanging="332"/>
                              <w:jc w:val="both"/>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If you decide not to take part it will not affect how your doctors treat you. </w:t>
                            </w:r>
                          </w:p>
                          <w:p w:rsidR="00144268" w:rsidRDefault="00144268" w:rsidP="00A946C3">
                            <w:pPr>
                              <w:widowControl w:val="0"/>
                              <w:ind w:left="332" w:hanging="332"/>
                              <w:jc w:val="both"/>
                              <w:rPr>
                                <w:rFonts w:ascii="Comic Sans MS" w:hAnsi="Comic Sans MS"/>
                                <w:lang w:val="en-US"/>
                              </w:rPr>
                            </w:pPr>
                            <w:r>
                              <w:rPr>
                                <w:rFonts w:ascii="Wingdings" w:hAnsi="Wingdings"/>
                                <w:lang w:val="en-US"/>
                              </w:rPr>
                              <w:t></w:t>
                            </w:r>
                            <w:r>
                              <w:rPr>
                                <w:rFonts w:ascii="Comic Sans MS" w:hAnsi="Comic Sans MS"/>
                                <w:lang w:val="en-US"/>
                              </w:rPr>
                              <w:t xml:space="preserve">  If you </w:t>
                            </w:r>
                            <w:r>
                              <w:rPr>
                                <w:rFonts w:ascii="Comic Sans MS" w:hAnsi="Comic Sans MS"/>
                                <w:b/>
                                <w:bCs/>
                                <w:lang w:val="en-US"/>
                              </w:rPr>
                              <w:t>do</w:t>
                            </w:r>
                            <w:r>
                              <w:rPr>
                                <w:rFonts w:ascii="Comic Sans MS" w:hAnsi="Comic Sans MS"/>
                                <w:lang w:val="en-US"/>
                              </w:rPr>
                              <w:t xml:space="preserve"> decide to take part, and your parents agree, you can sign a form to show this if you would like to. </w:t>
                            </w:r>
                          </w:p>
                          <w:p w:rsidR="00144268" w:rsidRDefault="00144268" w:rsidP="00A946C3">
                            <w:pPr>
                              <w:widowControl w:val="0"/>
                              <w:ind w:left="332" w:hanging="332"/>
                              <w:jc w:val="both"/>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You can change your mind at any time without saying why.</w:t>
                            </w:r>
                          </w:p>
                        </w:txbxContent>
                      </wps:txbx>
                      <wps:bodyPr rot="0" vert="horz" wrap="square" lIns="36576" tIns="36576" rIns="36576" bIns="36576" anchor="t" anchorCtr="0" upright="1">
                        <a:noAutofit/>
                      </wps:bodyPr>
                    </wps:wsp>
                  </a:graphicData>
                </a:graphic>
                <wp14:sizeRelH relativeFrom="margin">
                  <wp14:pctWidth>0</wp14:pctWidth>
                </wp14:sizeRelH>
              </wp:anchor>
            </w:drawing>
          </mc:Choice>
          <mc:Fallback>
            <w:pict>
              <v:shape id="Text Box 10" o:spid="_x0000_s1032" type="#_x0000_t202" style="position:absolute;margin-left:-2.15pt;margin-top:492.7pt;width:462.1pt;height:96.35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LXt3gIAAOQFAAAOAAAAZHJzL2Uyb0RvYy54bWysVG1vmzAQ/j5p/8Hy9xTIe1FJldBkmrQ3&#10;qZ322cEGrBqb2U6gm/bfdzaE0vXLNC2RkM8cz90999zd3LaVQGemDVcywdFViBGTmaJcFgn++nCY&#10;rDEylkhKhJIswU/M4NvN2zc3TR2zqSqVoEwjAJEmbuoEl9bWcRCYrGQVMVeqZhJe5kpXxIKpi4Bq&#10;0gB6JYJpGC6DRmlaa5UxY+D2rnuJNx4/z1lmP+e5YRaJBENu1j+1fx7dM9jckLjQpC551qdB/iGL&#10;inAJQQeoO2IJOmn+CqrimVZG5fYqU1Wg8pxnzNcA1UThH9Xcl6RmvhYgx9QDTeb/wWafzl804jTB&#10;1xhJUkGLHlhr0U61KPL0NLWJweu+Bj/bwj202Zdq6g8qezRIqrQksmBbrVVTMkIhvcgRG4w+dQ0x&#10;sXEgx+ajohCHnKzyQG2uK8cdsIEAHdr0NLTG5ZLB5WK9XC9mIKYM3kXT6Ww5X/gYJL58Xmtj3zFV&#10;IXdIsIbee3hy/mCsS4fEFxcXzSjB6YEL4Q1dHFOh0ZmATvZr9+/RX7gJiRoXfhVCkkQUIPm+7y/c&#10;vHrZgEcfO8LEqYLKuxi98uAK9Dm6giSHr33KL4ArbmFaBK8SvA7dr9OvI30vqdeyJVx0Z4AS0hXH&#10;/Bx0JIDVWjj6e+DWa/Tn9rAIV/PZerJaLWaT+WwfTnbrQzrZptFyudrv0t0++uXIjOZxySllcu8x&#10;zWVkovnfSbIf3k7sw9AMCbqs1AlqvC9pgyh3fZwtrqcRBgOm1hHvqu65z6zGSCv7jdvSz4qTjcMw&#10;43am/te3c0D35I4CB69q6zxaoAqYvLDmNe1k3AnatsfWT48Xo5P4UdEnEDlk5ZUMqxEOpdI/MGpg&#10;zSTYfD8RzTAS7yUMymy5WC1hL40NPTaOY4PIDKASbIEBf0xtt8tOteZFCZE6pUm1heHKuZf9c1ZQ&#10;iTNglfia+rXndtXY9l7Py3nzGwAA//8DAFBLAwQUAAYACAAAACEAOgV40eAAAAALAQAADwAAAGRy&#10;cy9kb3ducmV2LnhtbEyPy07DMBBF90j8gzVI7FonbaFxiFOVSOwQUkMktm48JFH9iGK3Tf+eYQXL&#10;0T2690yxm61hF5zC4J2EdJkAQ9d6PbhOQvP5tsiAhaicVsY7lHDDALvy/q5QufZXd8BLHTtGJS7k&#10;SkIf45hzHtoerQpLP6Kj7NtPVkU6p47rSV2p3Bq+SpJnbtXgaKFXI1Y9tqf6bGmkar62jcGq26/r&#10;V5G8V6vTx03Kx4d5/wIs4hz/YPjVJ3Uoyenoz04HZiQsNmsiJYjsaQOMAJEKAexIZLrNUuBlwf//&#10;UP4AAAD//wMAUEsBAi0AFAAGAAgAAAAhALaDOJL+AAAA4QEAABMAAAAAAAAAAAAAAAAAAAAAAFtD&#10;b250ZW50X1R5cGVzXS54bWxQSwECLQAUAAYACAAAACEAOP0h/9YAAACUAQAACwAAAAAAAAAAAAAA&#10;AAAvAQAAX3JlbHMvLnJlbHNQSwECLQAUAAYACAAAACEAcQy17d4CAADkBQAADgAAAAAAAAAAAAAA&#10;AAAuAgAAZHJzL2Uyb0RvYy54bWxQSwECLQAUAAYACAAAACEAOgV40eAAAAALAQAADwAAAAAAAAAA&#10;AAAAAAA4BQAAZHJzL2Rvd25yZXYueG1sUEsFBgAAAAAEAAQA8wAAAEUGAAAAAA==&#10;" fillcolor="#e8e8e8" strokecolor="black [0]" strokeweight="1pt" insetpen="t">
                <v:shadow color="#ccc"/>
                <v:textbox inset="2.88pt,2.88pt,2.88pt,2.88pt">
                  <w:txbxContent>
                    <w:p w:rsidR="00144268" w:rsidRDefault="00144268" w:rsidP="00144268">
                      <w:pPr>
                        <w:widowControl w:val="0"/>
                        <w:rPr>
                          <w:rFonts w:ascii="Comic Sans MS" w:hAnsi="Comic Sans MS"/>
                          <w:b/>
                          <w:bCs/>
                          <w:u w:val="single"/>
                        </w:rPr>
                      </w:pPr>
                      <w:r>
                        <w:rPr>
                          <w:rFonts w:ascii="Comic Sans MS" w:hAnsi="Comic Sans MS"/>
                          <w:b/>
                          <w:bCs/>
                          <w:u w:val="single"/>
                        </w:rPr>
                        <w:t>Do I have to take part?</w:t>
                      </w:r>
                    </w:p>
                    <w:p w:rsidR="00144268" w:rsidRDefault="00144268" w:rsidP="00A946C3">
                      <w:pPr>
                        <w:widowControl w:val="0"/>
                        <w:ind w:left="332" w:hanging="332"/>
                        <w:jc w:val="both"/>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You do not have to take part if you do not want to. </w:t>
                      </w:r>
                    </w:p>
                    <w:p w:rsidR="00144268" w:rsidRDefault="00144268" w:rsidP="00A946C3">
                      <w:pPr>
                        <w:widowControl w:val="0"/>
                        <w:ind w:left="332" w:hanging="332"/>
                        <w:jc w:val="both"/>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If you decide not to take part it will not affect how your doctors treat you. </w:t>
                      </w:r>
                    </w:p>
                    <w:p w:rsidR="00144268" w:rsidRDefault="00144268" w:rsidP="00A946C3">
                      <w:pPr>
                        <w:widowControl w:val="0"/>
                        <w:ind w:left="332" w:hanging="332"/>
                        <w:jc w:val="both"/>
                        <w:rPr>
                          <w:rFonts w:ascii="Comic Sans MS" w:hAnsi="Comic Sans MS"/>
                          <w:lang w:val="en-US"/>
                        </w:rPr>
                      </w:pPr>
                      <w:proofErr w:type="gramStart"/>
                      <w:r>
                        <w:rPr>
                          <w:rFonts w:ascii="Wingdings" w:hAnsi="Wingdings"/>
                          <w:lang w:val="en-US"/>
                        </w:rPr>
                        <w:t></w:t>
                      </w:r>
                      <w:r>
                        <w:rPr>
                          <w:rFonts w:ascii="Comic Sans MS" w:hAnsi="Comic Sans MS"/>
                          <w:lang w:val="en-US"/>
                        </w:rPr>
                        <w:t xml:space="preserve">  If</w:t>
                      </w:r>
                      <w:proofErr w:type="gramEnd"/>
                      <w:r>
                        <w:rPr>
                          <w:rFonts w:ascii="Comic Sans MS" w:hAnsi="Comic Sans MS"/>
                          <w:lang w:val="en-US"/>
                        </w:rPr>
                        <w:t xml:space="preserve"> you </w:t>
                      </w:r>
                      <w:r>
                        <w:rPr>
                          <w:rFonts w:ascii="Comic Sans MS" w:hAnsi="Comic Sans MS"/>
                          <w:b/>
                          <w:bCs/>
                          <w:lang w:val="en-US"/>
                        </w:rPr>
                        <w:t>do</w:t>
                      </w:r>
                      <w:r>
                        <w:rPr>
                          <w:rFonts w:ascii="Comic Sans MS" w:hAnsi="Comic Sans MS"/>
                          <w:lang w:val="en-US"/>
                        </w:rPr>
                        <w:t xml:space="preserve"> decide to take part, and your parents agree, you can sign a form to show this if you would like to. </w:t>
                      </w:r>
                    </w:p>
                    <w:p w:rsidR="00144268" w:rsidRDefault="00144268" w:rsidP="00A946C3">
                      <w:pPr>
                        <w:widowControl w:val="0"/>
                        <w:ind w:left="332" w:hanging="332"/>
                        <w:jc w:val="both"/>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You can change your mind at any time without saying why.</w:t>
                      </w:r>
                    </w:p>
                  </w:txbxContent>
                </v:textbox>
              </v:shape>
            </w:pict>
          </mc:Fallback>
        </mc:AlternateContent>
      </w:r>
      <w:r w:rsidR="002618E3">
        <w:rPr>
          <w:noProof/>
        </w:rPr>
        <w:drawing>
          <wp:anchor distT="0" distB="0" distL="114300" distR="114300" simplePos="0" relativeHeight="251659264" behindDoc="0" locked="0" layoutInCell="1" allowOverlap="1" wp14:anchorId="6BA80F60" wp14:editId="2962CC6A">
            <wp:simplePos x="0" y="0"/>
            <wp:positionH relativeFrom="column">
              <wp:posOffset>5842000</wp:posOffset>
            </wp:positionH>
            <wp:positionV relativeFrom="paragraph">
              <wp:posOffset>6152354</wp:posOffset>
            </wp:positionV>
            <wp:extent cx="777875" cy="1332865"/>
            <wp:effectExtent l="0" t="0" r="3175" b="635"/>
            <wp:wrapNone/>
            <wp:docPr id="18" name="Picture 19" descr="MCj042416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9" descr="MCj0424160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7875" cy="13328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a:graphicData>
            </a:graphic>
          </wp:anchor>
        </w:drawing>
      </w:r>
      <w:r w:rsidR="002618E3">
        <w:rPr>
          <w:noProof/>
        </w:rPr>
        <mc:AlternateContent>
          <mc:Choice Requires="wps">
            <w:drawing>
              <wp:anchor distT="0" distB="0" distL="114300" distR="114300" simplePos="0" relativeHeight="251656192" behindDoc="0" locked="0" layoutInCell="1" allowOverlap="1" wp14:anchorId="4E48BF9F" wp14:editId="57EC0AAE">
                <wp:simplePos x="0" y="0"/>
                <wp:positionH relativeFrom="column">
                  <wp:posOffset>-24765</wp:posOffset>
                </wp:positionH>
                <wp:positionV relativeFrom="paragraph">
                  <wp:posOffset>7506809</wp:posOffset>
                </wp:positionV>
                <wp:extent cx="6645275" cy="855980"/>
                <wp:effectExtent l="0" t="0" r="22225" b="20320"/>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5275" cy="855980"/>
                        </a:xfrm>
                        <a:prstGeom prst="rect">
                          <a:avLst/>
                        </a:prstGeom>
                        <a:solidFill>
                          <a:srgbClr val="FCD8DB"/>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Pr="002F4AD4" w:rsidRDefault="00144268" w:rsidP="00144268">
                            <w:pPr>
                              <w:widowControl w:val="0"/>
                              <w:rPr>
                                <w:rFonts w:ascii="Comic Sans MS" w:hAnsi="Comic Sans MS"/>
                                <w:b/>
                                <w:bCs/>
                                <w:u w:val="single"/>
                              </w:rPr>
                            </w:pPr>
                            <w:r>
                              <w:rPr>
                                <w:rFonts w:ascii="Comic Sans MS" w:hAnsi="Comic Sans MS"/>
                                <w:b/>
                                <w:bCs/>
                                <w:u w:val="single"/>
                              </w:rPr>
                              <w:t xml:space="preserve">Who is running and paying for the </w:t>
                            </w:r>
                            <w:r w:rsidRPr="002F4AD4">
                              <w:rPr>
                                <w:rFonts w:ascii="Comic Sans MS" w:hAnsi="Comic Sans MS"/>
                                <w:b/>
                                <w:bCs/>
                                <w:u w:val="single"/>
                              </w:rPr>
                              <w:t>research?</w:t>
                            </w:r>
                          </w:p>
                          <w:p w:rsidR="00144268" w:rsidRDefault="00144268" w:rsidP="00A946C3">
                            <w:pPr>
                              <w:widowControl w:val="0"/>
                              <w:jc w:val="both"/>
                              <w:rPr>
                                <w:rFonts w:ascii="Comic Sans MS" w:hAnsi="Comic Sans MS"/>
                              </w:rPr>
                            </w:pPr>
                            <w:r w:rsidRPr="002F4AD4">
                              <w:rPr>
                                <w:rFonts w:ascii="Wingdings" w:hAnsi="Wingdings"/>
                                <w:lang w:val="en-US"/>
                              </w:rPr>
                              <w:t></w:t>
                            </w:r>
                            <w:r w:rsidRPr="002F4AD4">
                              <w:rPr>
                                <w:rFonts w:ascii="Wingdings" w:hAnsi="Wingdings"/>
                                <w:lang w:val="en-US"/>
                              </w:rPr>
                              <w:t></w:t>
                            </w:r>
                            <w:r w:rsidRPr="002F4AD4">
                              <w:rPr>
                                <w:rFonts w:ascii="Comic Sans MS" w:hAnsi="Comic Sans MS"/>
                                <w:lang w:val="en-US"/>
                              </w:rPr>
                              <w:t xml:space="preserve">The register will be </w:t>
                            </w:r>
                            <w:r w:rsidR="00B70263" w:rsidRPr="002F4AD4">
                              <w:rPr>
                                <w:rFonts w:ascii="Comic Sans MS" w:hAnsi="Comic Sans MS"/>
                                <w:lang w:val="en-US"/>
                              </w:rPr>
                              <w:t xml:space="preserve">funded </w:t>
                            </w:r>
                            <w:r w:rsidRPr="002F4AD4">
                              <w:rPr>
                                <w:rFonts w:ascii="Comic Sans MS" w:hAnsi="Comic Sans MS"/>
                                <w:lang w:val="en-US"/>
                              </w:rPr>
                              <w:t xml:space="preserve">by the British Society for Rheumatology </w:t>
                            </w:r>
                            <w:r w:rsidR="00B70263" w:rsidRPr="002F4AD4">
                              <w:rPr>
                                <w:rFonts w:ascii="Comic Sans MS" w:hAnsi="Comic Sans MS"/>
                                <w:lang w:val="en-US"/>
                              </w:rPr>
                              <w:t xml:space="preserve">(BSR) and run by </w:t>
                            </w:r>
                            <w:r w:rsidRPr="002F4AD4">
                              <w:rPr>
                                <w:rFonts w:ascii="Comic Sans MS" w:hAnsi="Comic Sans MS"/>
                                <w:lang w:val="en-US"/>
                              </w:rPr>
                              <w:t xml:space="preserve">the Biologic Studies Group at the University of Manchester. The drug company Pfizer pays </w:t>
                            </w:r>
                            <w:r w:rsidR="00EA0D8E" w:rsidRPr="002F4AD4">
                              <w:rPr>
                                <w:rFonts w:ascii="Comic Sans MS" w:hAnsi="Comic Sans MS"/>
                                <w:lang w:val="en-US"/>
                              </w:rPr>
                              <w:t>The BSR</w:t>
                            </w:r>
                            <w:r w:rsidR="00B70263" w:rsidRPr="002F4AD4">
                              <w:rPr>
                                <w:rFonts w:ascii="Comic Sans MS" w:hAnsi="Comic Sans MS"/>
                                <w:lang w:val="en-US"/>
                              </w:rPr>
                              <w:t xml:space="preserve"> </w:t>
                            </w:r>
                            <w:r w:rsidRPr="002F4AD4">
                              <w:rPr>
                                <w:rFonts w:ascii="Comic Sans MS" w:hAnsi="Comic Sans MS"/>
                                <w:lang w:val="en-US"/>
                              </w:rPr>
                              <w:t>for the study, but your doctor does not get any money.</w:t>
                            </w:r>
                            <w:r>
                              <w:rPr>
                                <w:rFonts w:ascii="Comic Sans MS" w:hAnsi="Comic Sans MS"/>
                                <w:lang w:val="en-US"/>
                              </w:rPr>
                              <w:t xml:space="preserve"> </w:t>
                            </w:r>
                          </w:p>
                          <w:p w:rsidR="00144268" w:rsidRDefault="00144268" w:rsidP="00144268">
                            <w:pPr>
                              <w:widowControl w:val="0"/>
                              <w:rPr>
                                <w:rFonts w:ascii="Comic Sans MS" w:hAnsi="Comic Sans MS"/>
                              </w:rPr>
                            </w:pPr>
                            <w:r>
                              <w:rPr>
                                <w:rFonts w:ascii="Comic Sans MS" w:hAnsi="Comic Sans MS"/>
                              </w:rPr>
                              <w:t> </w:t>
                            </w:r>
                          </w:p>
                          <w:p w:rsidR="00144268" w:rsidRDefault="00144268" w:rsidP="00144268">
                            <w:pPr>
                              <w:widowControl w:val="0"/>
                              <w:rPr>
                                <w:rFonts w:ascii="Comic Sans MS" w:hAnsi="Comic Sans MS"/>
                              </w:rPr>
                            </w:pPr>
                            <w:r>
                              <w:rPr>
                                <w:rFonts w:ascii="Comic Sans MS" w:hAnsi="Comic Sans MS"/>
                              </w:rPr>
                              <w:t> </w:t>
                            </w:r>
                          </w:p>
                          <w:p w:rsidR="00144268" w:rsidRDefault="00144268" w:rsidP="00144268">
                            <w:pPr>
                              <w:widowControl w:val="0"/>
                              <w:rPr>
                                <w:rFonts w:ascii="Comic Sans MS" w:hAnsi="Comic Sans MS"/>
                                <w:b/>
                                <w:bCs/>
                                <w:u w:val="single"/>
                              </w:rPr>
                            </w:pPr>
                            <w:r>
                              <w:rPr>
                                <w:rFonts w:ascii="Comic Sans MS" w:hAnsi="Comic Sans MS"/>
                                <w:b/>
                                <w:bCs/>
                                <w:u w:val="single"/>
                              </w:rPr>
                              <w:t> </w:t>
                            </w:r>
                          </w:p>
                        </w:txbxContent>
                      </wps:txbx>
                      <wps:bodyPr rot="0" vert="horz" wrap="square" lIns="36576" tIns="36576" rIns="36576" bIns="36576" anchor="t" anchorCtr="0" upright="1">
                        <a:noAutofit/>
                      </wps:bodyPr>
                    </wps:wsp>
                  </a:graphicData>
                </a:graphic>
              </wp:anchor>
            </w:drawing>
          </mc:Choice>
          <mc:Fallback>
            <w:pict>
              <v:shape id="Text Box 16" o:spid="_x0000_s1034" type="#_x0000_t202" style="position:absolute;margin-left:-1.95pt;margin-top:591.1pt;width:523.25pt;height:67.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i4wIAAOQFAAAOAAAAZHJzL2Uyb0RvYy54bWysVE1v2zAMvQ/YfxB0T20nsZMadYrESYYB&#10;3QfQDjsrlhwLlSVPUmJ3w/77KDlJ3fYyDPNBEGXqiXx85M1tVwt0ZNpwJTMcXYUYMVkoyuU+w98e&#10;tqM5RsYSSYlQkmX4iRl8u3j/7qZtUjZWlRKUaQQg0qRtk+HK2iYNAlNUrCbmSjVMws9S6ZpYMPU+&#10;oJq0gF6LYByGSdAqTRutCmYMnK77n3jh8cuSFfZLWRpmkcgwxGb9qv26c2uwuCHpXpOm4sUpDPIP&#10;UdSES3j0ArUmlqCD5m+gal5oZVRprwpVB6osecF8DpBNFL7K5r4iDfO5ADmmudBk/h9s8fn4VSNO&#10;oXYxRpLUUKMH1lm0Uh2KEsdP25gU3O4bcLQdnIOvz9U0d6p4NEiqvCJyz5Zaq7ZihEJ8kbsZDK72&#10;OMaB7NpPisI75GCVB+pKXTvygA4E6FCnp0ttXCwFHCbJNB7PIMYC/s3j+HruixeQ9Hy70cZ+YKpG&#10;bpNhDbX36OR4Z6yLhqRnF/eYUYLTLRfCG3q/y4VGRwI62ebr+XrlE3jlJiRqIbfxLIQYidiD5E91&#10;f4nm1MsuePSx50scaki8f+OkPDgCfQ6OIEivfXfbh/wCuOYWukXwGigI3dfr13G+kdRr2RIu+j1A&#10;CemSY74PehLA6ixs/TlQ6zX6a7mNw9l0Mh/NZvFkNJ1swtFqvs1HyzxKktlmla820W9HZjRNK04p&#10;kxuPac4tE03/TpKn5u3FfmmaS4AuKnWAHO8r2iLKXR0n8fU4wmBA1zriXdYn7gurMdLKfue28r3i&#10;VOMwzLCcuf9O5byge3IHDwdvcus9OqAKmDyz5iXtVNzr2Xa7znfP3OE7ue8UfQKNQ1ReyDAaYVMp&#10;/ROjFsZMhs2PA9EMI/FRQp9MkniWwFwaGnpo7IYGkQVAZdgCA36b236WHRrN9xW81CtNqiX0Vsm9&#10;7J+jgkycAaPE53Qae25WDW3v9TycF38AAAD//wMAUEsDBBQABgAIAAAAIQCwonU04gAAAA0BAAAP&#10;AAAAZHJzL2Rvd25yZXYueG1sTI9NT4NAEIbvJv6HzZh4Me0uYBCRpalGemliYtv0vGVHILK7hF1a&#10;/PdOT3qbjyfvPFOsZtOzM46+c1ZCtBTA0NZOd7aRcNhXiwyYD8pq1TuLEn7Qw6q8vSlUrt3FfuJ5&#10;FxpGIdbnSkIbwpBz7usWjfJLN6Cl3ZcbjQrUjg3Xo7pQuOl5LETKjeosXWjVgG8t1t+7yUgw+Jo8&#10;bNOP93VVTZmqjpuo3m+kvL+b1y/AAs7hD4arPqlDSU4nN1ntWS9hkTwTSfMoi2NgV0I8ximwE1VJ&#10;9CSAlwX//0X5CwAA//8DAFBLAQItABQABgAIAAAAIQC2gziS/gAAAOEBAAATAAAAAAAAAAAAAAAA&#10;AAAAAABbQ29udGVudF9UeXBlc10ueG1sUEsBAi0AFAAGAAgAAAAhADj9If/WAAAAlAEAAAsAAAAA&#10;AAAAAAAAAAAALwEAAF9yZWxzLy5yZWxzUEsBAi0AFAAGAAgAAAAhAGy38aLjAgAA5AUAAA4AAAAA&#10;AAAAAAAAAAAALgIAAGRycy9lMm9Eb2MueG1sUEsBAi0AFAAGAAgAAAAhALCidTTiAAAADQEAAA8A&#10;AAAAAAAAAAAAAAAAPQUAAGRycy9kb3ducmV2LnhtbFBLBQYAAAAABAAEAPMAAABMBgAAAAA=&#10;" fillcolor="#fcd8db" strokecolor="black [0]" strokeweight="1pt" insetpen="t">
                <v:shadow color="#ccc"/>
                <v:textbox inset="2.88pt,2.88pt,2.88pt,2.88pt">
                  <w:txbxContent>
                    <w:p w:rsidR="00144268" w:rsidRPr="002F4AD4" w:rsidRDefault="00144268" w:rsidP="00144268">
                      <w:pPr>
                        <w:widowControl w:val="0"/>
                        <w:rPr>
                          <w:rFonts w:ascii="Comic Sans MS" w:hAnsi="Comic Sans MS"/>
                          <w:b/>
                          <w:bCs/>
                          <w:u w:val="single"/>
                        </w:rPr>
                      </w:pPr>
                      <w:r>
                        <w:rPr>
                          <w:rFonts w:ascii="Comic Sans MS" w:hAnsi="Comic Sans MS"/>
                          <w:b/>
                          <w:bCs/>
                          <w:u w:val="single"/>
                        </w:rPr>
                        <w:t xml:space="preserve">Who is running and paying for the </w:t>
                      </w:r>
                      <w:r w:rsidRPr="002F4AD4">
                        <w:rPr>
                          <w:rFonts w:ascii="Comic Sans MS" w:hAnsi="Comic Sans MS"/>
                          <w:b/>
                          <w:bCs/>
                          <w:u w:val="single"/>
                        </w:rPr>
                        <w:t>research?</w:t>
                      </w:r>
                    </w:p>
                    <w:p w:rsidR="00144268" w:rsidRDefault="00144268" w:rsidP="00A946C3">
                      <w:pPr>
                        <w:widowControl w:val="0"/>
                        <w:jc w:val="both"/>
                        <w:rPr>
                          <w:rFonts w:ascii="Comic Sans MS" w:hAnsi="Comic Sans MS"/>
                        </w:rPr>
                      </w:pPr>
                      <w:r w:rsidRPr="002F4AD4">
                        <w:rPr>
                          <w:rFonts w:ascii="Wingdings" w:hAnsi="Wingdings"/>
                          <w:lang w:val="en-US"/>
                        </w:rPr>
                        <w:t></w:t>
                      </w:r>
                      <w:r w:rsidRPr="002F4AD4">
                        <w:rPr>
                          <w:rFonts w:ascii="Wingdings" w:hAnsi="Wingdings"/>
                          <w:lang w:val="en-US"/>
                        </w:rPr>
                        <w:t></w:t>
                      </w:r>
                      <w:r w:rsidRPr="002F4AD4">
                        <w:rPr>
                          <w:rFonts w:ascii="Comic Sans MS" w:hAnsi="Comic Sans MS"/>
                          <w:lang w:val="en-US"/>
                        </w:rPr>
                        <w:t xml:space="preserve">The register will be </w:t>
                      </w:r>
                      <w:r w:rsidR="00B70263" w:rsidRPr="002F4AD4">
                        <w:rPr>
                          <w:rFonts w:ascii="Comic Sans MS" w:hAnsi="Comic Sans MS"/>
                          <w:lang w:val="en-US"/>
                        </w:rPr>
                        <w:t xml:space="preserve">funded </w:t>
                      </w:r>
                      <w:r w:rsidRPr="002F4AD4">
                        <w:rPr>
                          <w:rFonts w:ascii="Comic Sans MS" w:hAnsi="Comic Sans MS"/>
                          <w:lang w:val="en-US"/>
                        </w:rPr>
                        <w:t xml:space="preserve">by the British Society for Rheumatology </w:t>
                      </w:r>
                      <w:r w:rsidR="00B70263" w:rsidRPr="002F4AD4">
                        <w:rPr>
                          <w:rFonts w:ascii="Comic Sans MS" w:hAnsi="Comic Sans MS"/>
                          <w:lang w:val="en-US"/>
                        </w:rPr>
                        <w:t xml:space="preserve">(BSR) and run by </w:t>
                      </w:r>
                      <w:r w:rsidRPr="002F4AD4">
                        <w:rPr>
                          <w:rFonts w:ascii="Comic Sans MS" w:hAnsi="Comic Sans MS"/>
                          <w:lang w:val="en-US"/>
                        </w:rPr>
                        <w:t xml:space="preserve">the Biologic Studies Group at the University of Manchester. The drug company Pfizer pays </w:t>
                      </w:r>
                      <w:r w:rsidR="00EA0D8E" w:rsidRPr="002F4AD4">
                        <w:rPr>
                          <w:rFonts w:ascii="Comic Sans MS" w:hAnsi="Comic Sans MS"/>
                          <w:lang w:val="en-US"/>
                        </w:rPr>
                        <w:t>The BSR</w:t>
                      </w:r>
                      <w:r w:rsidR="00B70263" w:rsidRPr="002F4AD4">
                        <w:rPr>
                          <w:rFonts w:ascii="Comic Sans MS" w:hAnsi="Comic Sans MS"/>
                          <w:lang w:val="en-US"/>
                        </w:rPr>
                        <w:t xml:space="preserve"> </w:t>
                      </w:r>
                      <w:r w:rsidRPr="002F4AD4">
                        <w:rPr>
                          <w:rFonts w:ascii="Comic Sans MS" w:hAnsi="Comic Sans MS"/>
                          <w:lang w:val="en-US"/>
                        </w:rPr>
                        <w:t>for the study, but your doctor does not get any money.</w:t>
                      </w:r>
                      <w:r>
                        <w:rPr>
                          <w:rFonts w:ascii="Comic Sans MS" w:hAnsi="Comic Sans MS"/>
                          <w:lang w:val="en-US"/>
                        </w:rPr>
                        <w:t xml:space="preserve"> </w:t>
                      </w:r>
                    </w:p>
                    <w:p w:rsidR="00144268" w:rsidRDefault="00144268" w:rsidP="00144268">
                      <w:pPr>
                        <w:widowControl w:val="0"/>
                        <w:rPr>
                          <w:rFonts w:ascii="Comic Sans MS" w:hAnsi="Comic Sans MS"/>
                        </w:rPr>
                      </w:pPr>
                      <w:r>
                        <w:rPr>
                          <w:rFonts w:ascii="Comic Sans MS" w:hAnsi="Comic Sans MS"/>
                        </w:rPr>
                        <w:t> </w:t>
                      </w:r>
                    </w:p>
                    <w:p w:rsidR="00144268" w:rsidRDefault="00144268" w:rsidP="00144268">
                      <w:pPr>
                        <w:widowControl w:val="0"/>
                        <w:rPr>
                          <w:rFonts w:ascii="Comic Sans MS" w:hAnsi="Comic Sans MS"/>
                        </w:rPr>
                      </w:pPr>
                      <w:r>
                        <w:rPr>
                          <w:rFonts w:ascii="Comic Sans MS" w:hAnsi="Comic Sans MS"/>
                        </w:rPr>
                        <w:t> </w:t>
                      </w:r>
                    </w:p>
                    <w:p w:rsidR="00144268" w:rsidRDefault="00144268" w:rsidP="00144268">
                      <w:pPr>
                        <w:widowControl w:val="0"/>
                        <w:rPr>
                          <w:rFonts w:ascii="Comic Sans MS" w:hAnsi="Comic Sans MS"/>
                          <w:b/>
                          <w:bCs/>
                          <w:u w:val="single"/>
                        </w:rPr>
                      </w:pPr>
                      <w:r>
                        <w:rPr>
                          <w:rFonts w:ascii="Comic Sans MS" w:hAnsi="Comic Sans MS"/>
                          <w:b/>
                          <w:bCs/>
                          <w:u w:val="single"/>
                        </w:rPr>
                        <w:t> </w:t>
                      </w:r>
                    </w:p>
                  </w:txbxContent>
                </v:textbox>
              </v:shape>
            </w:pict>
          </mc:Fallback>
        </mc:AlternateContent>
      </w:r>
      <w:r w:rsidR="002618E3">
        <w:rPr>
          <w:noProof/>
        </w:rPr>
        <mc:AlternateContent>
          <mc:Choice Requires="wps">
            <w:drawing>
              <wp:anchor distT="0" distB="0" distL="114300" distR="114300" simplePos="0" relativeHeight="251651072" behindDoc="0" locked="0" layoutInCell="1" allowOverlap="1" wp14:anchorId="15629FD6" wp14:editId="039A9A6E">
                <wp:simplePos x="0" y="0"/>
                <wp:positionH relativeFrom="column">
                  <wp:posOffset>-24130</wp:posOffset>
                </wp:positionH>
                <wp:positionV relativeFrom="paragraph">
                  <wp:posOffset>8389620</wp:posOffset>
                </wp:positionV>
                <wp:extent cx="1630680" cy="1079500"/>
                <wp:effectExtent l="0" t="0" r="26670" b="2540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1079500"/>
                        </a:xfrm>
                        <a:prstGeom prst="rect">
                          <a:avLst/>
                        </a:prstGeom>
                        <a:solidFill>
                          <a:srgbClr val="D6F3F2"/>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A946C3">
                            <w:pPr>
                              <w:widowControl w:val="0"/>
                              <w:jc w:val="both"/>
                              <w:rPr>
                                <w:rFonts w:ascii="Comic Sans MS" w:hAnsi="Comic Sans MS"/>
                                <w:sz w:val="18"/>
                                <w:szCs w:val="18"/>
                              </w:rPr>
                            </w:pPr>
                            <w:r>
                              <w:rPr>
                                <w:rFonts w:ascii="Comic Sans MS" w:hAnsi="Comic Sans MS"/>
                                <w:sz w:val="18"/>
                                <w:szCs w:val="18"/>
                              </w:rPr>
                              <w:t>The information that we would collect about you will be kept secret. We will keep your name locked in the study office to help check information.</w:t>
                            </w:r>
                          </w:p>
                        </w:txbxContent>
                      </wps:txbx>
                      <wps:bodyPr rot="0" vert="horz" wrap="square" lIns="36576" tIns="36576" rIns="36576" bIns="36576" anchor="t" anchorCtr="0" upright="1">
                        <a:noAutofit/>
                      </wps:bodyPr>
                    </wps:wsp>
                  </a:graphicData>
                </a:graphic>
              </wp:anchor>
            </w:drawing>
          </mc:Choice>
          <mc:Fallback>
            <w:pict>
              <v:shape id="Text Box 11" o:spid="_x0000_s1034" type="#_x0000_t202" style="position:absolute;margin-left:-1.9pt;margin-top:660.6pt;width:128.4pt;height:8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OaO4gIAAOUFAAAOAAAAZHJzL2Uyb0RvYy54bWysVE1v2zAMvQ/YfxB0T23nw0mNOkXiJsOA&#10;7gNoh50VSY6FypInKbG7Yf99lJxk7noZhvlgiBL1SD4+6ua2qyU6cmOFVjlOrmKMuKKaCbXP8ZfH&#10;7WiBkXVEMSK14jl+5hbfLt++uWmbjI91pSXjBgGIslnb5LhyrsmiyNKK18Re6YYrOCy1qYkD0+wj&#10;ZkgL6LWMxnGcRq02rDGacmth964/xMuAX5acuk9lablDMseQmwt/E/47/4+WNyTbG9JUgp7SIP+Q&#10;RU2EgqAXqDviCDoY8QqqFtRoq0t3RXUd6bIUlIcaoJok/qOah4o0PNQC5NjmQpP9f7D04/GzQYJB&#10;74AeRWro0SPvHFrrDiWJ56dtbAZuDw04ug72wTfUapt7TZ8sUrqoiNrzlTG6rThhkF+4GQ2u9jjW&#10;g+zaD5pBHHJwOgB1pak9eUAHAnRI5PnSG58L9SHTSZwu4IjCWRLPr2dx6F5EsvP1xlj3jusa+UWO&#10;DTQ/wJPjvXVQCLieXXw0q6VgWyFlMMx+V0iDjgSEcpduJ9uxrx2uvHCTCrUQfjyH4IjIPWj+1PgX&#10;bkG+/ILHnnrC5KGGyvsYJ+nBFgh0sOUjevH726/j18LBuEhR53gR+68XsCd9o1gQsyNC9muAksoX&#10;x8Mg9CSA1TlYhn3gNoj0x2o7i+fTyWI0n88mo+lkE4/Wi20xWhVJms4362K9SX56MpNpVgnGuNoE&#10;THuemWT6d5o8TW+v9svUXBL0WekD1PhQsRYx4fs4mV2PEwwGjK0n3ld94p46g5HR7qtwVRgWLxuP&#10;YYftLMJ3aucFPZA7CBy9qq336IAqYPLMWtC0l3EvaNftujA+6XlUdpo9g8ghq6BkeBthUWnzHaMW&#10;3pkc228HYjhG8r2CQZmks3kKD9PQMENjNzSIogCVYwcMhGXh+sfs0BixryBSrzSlVzBcpQiy91PY&#10;ZwWVeAPeklDT6d3zj9XQDl6/X+flLwAAAP//AwBQSwMEFAAGAAgAAAAhACEtKELhAAAADAEAAA8A&#10;AABkcnMvZG93bnJldi54bWxMj0FLw0AQhe+C/2EZwVu76UZFYzZFFCnioTQWirdNMk1Cs7Nhd9um&#10;/97xpMd583jve/lysoM4oQ+9Iw2LeQICqXZNT62G7df77BFEiIYaMzhCDRcMsCyur3KTNe5MGzyV&#10;sRUcQiEzGroYx0zKUHdoTZi7EYl/e+etiXz6VjbenDncDlIlyYO0pidu6MyIrx3Wh/JoNUwfq8v+&#10;rVTV7nu3cYft56r2a9L69mZ6eQYRcYp/ZvjFZ3QomKlyR2qCGDTMUiaPrKdqoUCwQ92nvK5i6e6J&#10;JVnk8v+I4gcAAP//AwBQSwECLQAUAAYACAAAACEAtoM4kv4AAADhAQAAEwAAAAAAAAAAAAAAAAAA&#10;AAAAW0NvbnRlbnRfVHlwZXNdLnhtbFBLAQItABQABgAIAAAAIQA4/SH/1gAAAJQBAAALAAAAAAAA&#10;AAAAAAAAAC8BAABfcmVscy8ucmVsc1BLAQItABQABgAIAAAAIQBudOaO4gIAAOUFAAAOAAAAAAAA&#10;AAAAAAAAAC4CAABkcnMvZTJvRG9jLnhtbFBLAQItABQABgAIAAAAIQAhLShC4QAAAAwBAAAPAAAA&#10;AAAAAAAAAAAAADwFAABkcnMvZG93bnJldi54bWxQSwUGAAAAAAQABADzAAAASgYAAAAA&#10;" fillcolor="#d6f3f2" strokecolor="black [0]" strokeweight="1pt" insetpen="t">
                <v:shadow color="#ccc"/>
                <v:textbox inset="2.88pt,2.88pt,2.88pt,2.88pt">
                  <w:txbxContent>
                    <w:p w:rsidR="00144268" w:rsidRDefault="00144268" w:rsidP="00A946C3">
                      <w:pPr>
                        <w:widowControl w:val="0"/>
                        <w:jc w:val="both"/>
                        <w:rPr>
                          <w:rFonts w:ascii="Comic Sans MS" w:hAnsi="Comic Sans MS"/>
                          <w:sz w:val="18"/>
                          <w:szCs w:val="18"/>
                        </w:rPr>
                      </w:pPr>
                      <w:r>
                        <w:rPr>
                          <w:rFonts w:ascii="Comic Sans MS" w:hAnsi="Comic Sans MS"/>
                          <w:sz w:val="18"/>
                          <w:szCs w:val="18"/>
                        </w:rPr>
                        <w:t>The information that we would collect about you will be kept secret. We will keep your name locked in the study office to help check information.</w:t>
                      </w:r>
                    </w:p>
                  </w:txbxContent>
                </v:textbox>
              </v:shape>
            </w:pict>
          </mc:Fallback>
        </mc:AlternateContent>
      </w:r>
      <w:r w:rsidR="002618E3">
        <w:rPr>
          <w:noProof/>
        </w:rPr>
        <mc:AlternateContent>
          <mc:Choice Requires="wps">
            <w:drawing>
              <wp:anchor distT="0" distB="0" distL="114300" distR="114300" simplePos="0" relativeHeight="251652096" behindDoc="0" locked="0" layoutInCell="1" allowOverlap="1" wp14:anchorId="5D231E97" wp14:editId="27595C47">
                <wp:simplePos x="0" y="0"/>
                <wp:positionH relativeFrom="column">
                  <wp:posOffset>1696085</wp:posOffset>
                </wp:positionH>
                <wp:positionV relativeFrom="paragraph">
                  <wp:posOffset>8383905</wp:posOffset>
                </wp:positionV>
                <wp:extent cx="2555875" cy="1070610"/>
                <wp:effectExtent l="0" t="0" r="15875" b="1524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875" cy="1070610"/>
                        </a:xfrm>
                        <a:prstGeom prst="rect">
                          <a:avLst/>
                        </a:prstGeom>
                        <a:solidFill>
                          <a:srgbClr val="E8E8E8"/>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A946C3">
                            <w:pPr>
                              <w:widowControl w:val="0"/>
                              <w:jc w:val="both"/>
                              <w:rPr>
                                <w:rFonts w:ascii="Comic Sans MS" w:hAnsi="Comic Sans MS"/>
                                <w:sz w:val="18"/>
                                <w:szCs w:val="18"/>
                              </w:rPr>
                            </w:pPr>
                            <w:r>
                              <w:rPr>
                                <w:rFonts w:ascii="Comic Sans MS" w:hAnsi="Comic Sans MS"/>
                                <w:sz w:val="18"/>
                                <w:szCs w:val="18"/>
                              </w:rPr>
                              <w:t xml:space="preserve">The results of the research will </w:t>
                            </w:r>
                            <w:r w:rsidR="00EA0D8E">
                              <w:rPr>
                                <w:rFonts w:ascii="Comic Sans MS" w:hAnsi="Comic Sans MS"/>
                                <w:sz w:val="18"/>
                                <w:szCs w:val="18"/>
                              </w:rPr>
                              <w:t>be written</w:t>
                            </w:r>
                            <w:r>
                              <w:rPr>
                                <w:rFonts w:ascii="Comic Sans MS" w:hAnsi="Comic Sans MS"/>
                                <w:sz w:val="18"/>
                                <w:szCs w:val="18"/>
                              </w:rPr>
                              <w:t xml:space="preserve"> about in a medical journal. Your doctor will be able to tell you about how the research is going, and nobody outside the research team will know that your information is included in the study.</w:t>
                            </w:r>
                          </w:p>
                        </w:txbxContent>
                      </wps:txbx>
                      <wps:bodyPr rot="0" vert="horz" wrap="square" lIns="36576" tIns="36576" rIns="36576" bIns="36576" anchor="t" anchorCtr="0" upright="1">
                        <a:noAutofit/>
                      </wps:bodyPr>
                    </wps:wsp>
                  </a:graphicData>
                </a:graphic>
              </wp:anchor>
            </w:drawing>
          </mc:Choice>
          <mc:Fallback>
            <w:pict>
              <v:shape id="Text Box 12" o:spid="_x0000_s1036" type="#_x0000_t202" style="position:absolute;margin-left:133.55pt;margin-top:660.15pt;width:201.25pt;height:84.3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OIR4gIAAOYFAAAOAAAAZHJzL2Uyb0RvYy54bWysVN9vmzAQfp+0/8HyewokIWSopEpoMk3a&#10;L6md9uxgE6wam9lOoJv2v+9sSErbl2kaSMhnzp/vvvvurm+6WqAT04YrmeHoKsSIyUJRLg8Z/na/&#10;mywxMpZISoSSLMOPzOCb1ds3122TsqmqlKBMIwCRJm2bDFfWNmkQmKJiNTFXqmESfpZK18SCqQ8B&#10;1aQF9FoE0zBcBK3StNGqYMbA7m3/E688flmywn4pS8MsEhmG2Kz/av/du2+wuibpQZOm4sUQBvmH&#10;KGrCJVx6gbollqCj5q+gal5oZVRprwpVB6osecF8DpBNFL7I5q4iDfO5ADmmudBk/h9s8fn0VSNO&#10;oXYRRpLUUKN71lm0UR2Kpo6ftjEpuN014Gg72Adfn6tpPqriwSCp8orIA1trrdqKEQrxRe5kMDra&#10;4xgHsm8/KQr3kKNVHqgrde3IAzoQoEOdHi+1cbEUsDmN43iZxBgV8C8Kk3AR+eoFJD0fb7Sx75mq&#10;kVtkWEPxPTw5fTTWhUPSs4u7zSjB6Y4L4Q192OdCoxMBoWyX7vUZvHATErVw/TQJIUgiDqD5ofDP&#10;0Zx82QWPPvSEiWMNmfd3DNKDLRDoaAuC9OJ3p33Iz4BrbqFdBK8zvAzd0wvYkb6V1IvZEi76NUAJ&#10;6ZJjvhF6EsDqLCz9PnDrRfprvYvDZD5bTpIknk3ms2042Sx3+WSdR4tFst3km23025EZzdOKU8rk&#10;1mOac89E87/T5NC9vdovXXMJ0EWljpDjXUVbRLmr4yx+NwVtUg5t64h3WQ/cF1ZjpJX9zm3lm8XJ&#10;xmGYcTlz/wzlvKB7ckcXB69y6z06oAqYPLPmNe1k3Avadvuubx9fCif4vaKPoHIIy0sZhiMsKqV/&#10;YtTCoMmw+XEkmmEkPkjolNkiThYwmcaGHhv7sUFkAVAZtkCBX+a2n2bHRvNDBTf1UpNqDd1Vcq/7&#10;p6ggFWfAMPFJDYPPTaux7b2exvPqDwAAAP//AwBQSwMEFAAGAAgAAAAhAK2otJngAAAADQEAAA8A&#10;AABkcnMvZG93bnJldi54bWxMj01rg0AQhu+F/odlAr01a7Rs1LiGVOitFGqEXjc6Vcl+iLtJzL/v&#10;9NQeZ96H96PYL0azK85+dFbCZh0BQ9u6brS9hOb49pwC80HZTmlnUcIdPezLx4dC5Z272U+81qFn&#10;ZGJ9riQMIUw5574d0Ci/dhNa0r7dbFSgc+55N6sbmRvN4ygS3KjRUsKgJqwGbM/1xVBI1XxtG41V&#10;f0jq1yx6r+Lzx13Kp9Vy2AELuIQ/GH7rU3UoqdPJXWznmZYQi+2GUBKSOEqAESJEJoCd6PWSphnw&#10;suD/V5Q/AAAA//8DAFBLAQItABQABgAIAAAAIQC2gziS/gAAAOEBAAATAAAAAAAAAAAAAAAAAAAA&#10;AABbQ29udGVudF9UeXBlc10ueG1sUEsBAi0AFAAGAAgAAAAhADj9If/WAAAAlAEAAAsAAAAAAAAA&#10;AAAAAAAALwEAAF9yZWxzLy5yZWxzUEsBAi0AFAAGAAgAAAAhALhk4hHiAgAA5gUAAA4AAAAAAAAA&#10;AAAAAAAALgIAAGRycy9lMm9Eb2MueG1sUEsBAi0AFAAGAAgAAAAhAK2otJngAAAADQEAAA8AAAAA&#10;AAAAAAAAAAAAPAUAAGRycy9kb3ducmV2LnhtbFBLBQYAAAAABAAEAPMAAABJBgAAAAA=&#10;" fillcolor="#e8e8e8" strokecolor="black [0]" strokeweight="1pt" insetpen="t">
                <v:shadow color="#ccc"/>
                <v:textbox inset="2.88pt,2.88pt,2.88pt,2.88pt">
                  <w:txbxContent>
                    <w:p w:rsidR="00144268" w:rsidRDefault="00144268" w:rsidP="00A946C3">
                      <w:pPr>
                        <w:widowControl w:val="0"/>
                        <w:jc w:val="both"/>
                        <w:rPr>
                          <w:rFonts w:ascii="Comic Sans MS" w:hAnsi="Comic Sans MS"/>
                          <w:sz w:val="18"/>
                          <w:szCs w:val="18"/>
                        </w:rPr>
                      </w:pPr>
                      <w:r>
                        <w:rPr>
                          <w:rFonts w:ascii="Comic Sans MS" w:hAnsi="Comic Sans MS"/>
                          <w:sz w:val="18"/>
                          <w:szCs w:val="18"/>
                        </w:rPr>
                        <w:t xml:space="preserve">The results of the research will </w:t>
                      </w:r>
                      <w:r w:rsidR="00EA0D8E">
                        <w:rPr>
                          <w:rFonts w:ascii="Comic Sans MS" w:hAnsi="Comic Sans MS"/>
                          <w:sz w:val="18"/>
                          <w:szCs w:val="18"/>
                        </w:rPr>
                        <w:t>be written</w:t>
                      </w:r>
                      <w:r>
                        <w:rPr>
                          <w:rFonts w:ascii="Comic Sans MS" w:hAnsi="Comic Sans MS"/>
                          <w:sz w:val="18"/>
                          <w:szCs w:val="18"/>
                        </w:rPr>
                        <w:t xml:space="preserve"> about in a medical </w:t>
                      </w:r>
                      <w:r>
                        <w:rPr>
                          <w:rFonts w:ascii="Comic Sans MS" w:hAnsi="Comic Sans MS"/>
                          <w:sz w:val="18"/>
                          <w:szCs w:val="18"/>
                        </w:rPr>
                        <w:t>journal</w:t>
                      </w:r>
                      <w:bookmarkStart w:id="1" w:name="_GoBack"/>
                      <w:bookmarkEnd w:id="1"/>
                      <w:r>
                        <w:rPr>
                          <w:rFonts w:ascii="Comic Sans MS" w:hAnsi="Comic Sans MS"/>
                          <w:sz w:val="18"/>
                          <w:szCs w:val="18"/>
                        </w:rPr>
                        <w:t>. Your doctor will be able to tell you about how the research is going, and nobody outside the research team will know that your information is included in the study.</w:t>
                      </w:r>
                    </w:p>
                  </w:txbxContent>
                </v:textbox>
              </v:shape>
            </w:pict>
          </mc:Fallback>
        </mc:AlternateContent>
      </w:r>
      <w:r w:rsidR="002618E3">
        <w:rPr>
          <w:noProof/>
        </w:rPr>
        <mc:AlternateContent>
          <mc:Choice Requires="wps">
            <w:drawing>
              <wp:anchor distT="0" distB="0" distL="114300" distR="114300" simplePos="0" relativeHeight="251653120" behindDoc="0" locked="0" layoutInCell="1" allowOverlap="1" wp14:anchorId="2A35C5F8" wp14:editId="6BF87B15">
                <wp:simplePos x="0" y="0"/>
                <wp:positionH relativeFrom="column">
                  <wp:posOffset>4342130</wp:posOffset>
                </wp:positionH>
                <wp:positionV relativeFrom="paragraph">
                  <wp:posOffset>8375176</wp:posOffset>
                </wp:positionV>
                <wp:extent cx="2277745" cy="1080135"/>
                <wp:effectExtent l="0" t="0" r="27305" b="24765"/>
                <wp:wrapNone/>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745" cy="1080135"/>
                        </a:xfrm>
                        <a:prstGeom prst="rect">
                          <a:avLst/>
                        </a:prstGeom>
                        <a:solidFill>
                          <a:srgbClr val="FCD8DB"/>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A946C3">
                            <w:pPr>
                              <w:widowControl w:val="0"/>
                              <w:jc w:val="both"/>
                              <w:rPr>
                                <w:rFonts w:ascii="Comic Sans MS" w:hAnsi="Comic Sans MS"/>
                                <w:sz w:val="17"/>
                                <w:szCs w:val="17"/>
                              </w:rPr>
                            </w:pPr>
                            <w:r>
                              <w:rPr>
                                <w:rFonts w:ascii="Comic Sans MS" w:hAnsi="Comic Sans MS"/>
                                <w:sz w:val="17"/>
                                <w:szCs w:val="17"/>
                              </w:rPr>
                              <w:t xml:space="preserve">If you have any questions at all you can ask one of the people looking after you, or contact </w:t>
                            </w:r>
                            <w:r w:rsidR="007251C8" w:rsidRPr="00A60558">
                              <w:rPr>
                                <w:rFonts w:ascii="Comic Sans MS" w:hAnsi="Comic Sans MS"/>
                                <w:sz w:val="17"/>
                                <w:szCs w:val="17"/>
                              </w:rPr>
                              <w:t>Professor</w:t>
                            </w:r>
                            <w:r w:rsidRPr="00A60558">
                              <w:rPr>
                                <w:rFonts w:ascii="Comic Sans MS" w:hAnsi="Comic Sans MS"/>
                                <w:sz w:val="17"/>
                                <w:szCs w:val="17"/>
                              </w:rPr>
                              <w:t xml:space="preserve"> K</w:t>
                            </w:r>
                            <w:r>
                              <w:rPr>
                                <w:rFonts w:ascii="Comic Sans MS" w:hAnsi="Comic Sans MS"/>
                                <w:sz w:val="17"/>
                                <w:szCs w:val="17"/>
                              </w:rPr>
                              <w:t xml:space="preserve">imme Hyrich at the  University of Manchester: </w:t>
                            </w:r>
                          </w:p>
                          <w:p w:rsidR="002618E3" w:rsidRDefault="002618E3" w:rsidP="00A946C3">
                            <w:pPr>
                              <w:widowControl w:val="0"/>
                              <w:jc w:val="both"/>
                              <w:rPr>
                                <w:rFonts w:ascii="Comic Sans MS" w:hAnsi="Comic Sans MS"/>
                                <w:sz w:val="18"/>
                                <w:szCs w:val="18"/>
                              </w:rPr>
                            </w:pPr>
                          </w:p>
                          <w:p w:rsidR="00144268" w:rsidRDefault="00144268" w:rsidP="00A946C3">
                            <w:pPr>
                              <w:widowControl w:val="0"/>
                              <w:jc w:val="both"/>
                              <w:rPr>
                                <w:rFonts w:ascii="Comic Sans MS" w:hAnsi="Comic Sans MS"/>
                                <w:sz w:val="18"/>
                                <w:szCs w:val="18"/>
                              </w:rPr>
                            </w:pPr>
                            <w:r>
                              <w:rPr>
                                <w:rFonts w:ascii="Comic Sans MS" w:hAnsi="Comic Sans MS"/>
                                <w:sz w:val="18"/>
                                <w:szCs w:val="18"/>
                              </w:rPr>
                              <w:t>Kimme.hyrich@manchester.ac.uk</w:t>
                            </w:r>
                          </w:p>
                        </w:txbxContent>
                      </wps:txbx>
                      <wps:bodyPr rot="0" vert="horz" wrap="square" lIns="36576" tIns="36576" rIns="36576" bIns="36576" anchor="t" anchorCtr="0" upright="1">
                        <a:noAutofit/>
                      </wps:bodyPr>
                    </wps:wsp>
                  </a:graphicData>
                </a:graphic>
              </wp:anchor>
            </w:drawing>
          </mc:Choice>
          <mc:Fallback>
            <w:pict>
              <v:shape id="Text Box 13" o:spid="_x0000_s1036" type="#_x0000_t202" style="position:absolute;margin-left:341.9pt;margin-top:659.45pt;width:179.35pt;height:85.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mfF4QIAAOUFAAAOAAAAZHJzL2Uyb0RvYy54bWysVE1v2zAMvQ/YfxB0T23ny5lRp0icZBjQ&#10;fQDtsLNiybFQWfIkpXY37L+Pkh3XXS/DMB8MUaKeyMdHXt+0lUCPTBuuZIqjqxAjJnNFuTyl+Ov9&#10;YbLCyFgiKRFKshQ/MYNv1m/fXDd1wqaqVIIyjQBEmqSpU1xaWydBYPKSVcRcqZpJOCyUrogFU58C&#10;qkkD6JUIpmG4DBqlaa1VzoyB3V13iNcevyhYbj8XhWEWiRRDbNb/tf8f3T9YX5PkpEld8rwPg/xD&#10;FBXhEh4doHbEEnTW/BVUxXOtjCrsVa6qQBUFz5nPAbKJwj+yuStJzXwuQI6pB5rM/4PNPz1+0YhT&#10;qN0UI0kqqNE9ay3aqhZFM8dPU5sE3O5qcLQt7IOvz9XUtyp/MEiqrCTyxDZaq6ZkhEJ8kbsZjK52&#10;OMaBHJuPisI75GyVB2oLXTnygA4E6FCnp6E2LpYcNqfTOI7nC4xyOIvCVRjNFv4Nklyu19rY90xV&#10;yC1SrKH4Hp483hrrwiHJxcW9ZpTg9MCF8IY+HTOh0SMBoRyy3Wq37dFfuAmJGkdVHEKQRJxA833h&#10;X7h5+bIBjz50hIlzBZl3b/TSgy0Q6GgLghxu+5BfAFfcQrsIXqV4FbrPBUkSR/peUr+2hItuDVBC&#10;umPmG6EjAazWwtLvA7depD83h0UYz2erSRwvZpP5bB9OtqtDNtlk0XIZ77fZdh/9cmRG86TklDK5&#10;95jm0jPR/O802Xdvp/aha4YAXVTqDDnelbRBlLs6zhbvphEGA9rWEe+y7rnPrcZIK/uN29I3i5ON&#10;wzDjcmb+68s5oHtyRw8Hr3LrPFqgCpi8sOY17WTcCdq2x9a3z8rhO70fFX0CkUNUXskwG2FRKv0D&#10;owbmTIrN9zPRDCPxQUKjzJaLeAmDaWzosXEcG0TmAJViCwz4ZWa7YXauNT+V8FKnNKk20FwF97J/&#10;jgoycQbMEp9TP/fcsBrb3ut5Oq9/AwAA//8DAFBLAwQUAAYACAAAACEAH6uhIeMAAAAOAQAADwAA&#10;AGRycy9kb3ducmV2LnhtbEyPwU7DMBBE70j8g7VIXBC105TIDXGqgkgvSEi0iLMbL0lEvI5ipw1/&#10;j3uC26xmNPO22My2ZyccfedIQbIQwJBqZzpqFHwcqnsJzAdNRveOUMEPetiU11eFzo070zue9qFh&#10;sYR8rhW0IQw5575u0Wq/cANS9L7caHWI59hwM+pzLLc9XwqRcas7igutHvC5xfp7P1kFFp/Su9fs&#10;7WVbVZPU1ecuqQ87pW5v5u0jsIBz+AvDBT+iQxmZjm4i41mvIJNpRA/RSBO5BnaJiNXyAdgxqpVc&#10;C+Blwf+/Uf4CAAD//wMAUEsBAi0AFAAGAAgAAAAhALaDOJL+AAAA4QEAABMAAAAAAAAAAAAAAAAA&#10;AAAAAFtDb250ZW50X1R5cGVzXS54bWxQSwECLQAUAAYACAAAACEAOP0h/9YAAACUAQAACwAAAAAA&#10;AAAAAAAAAAAvAQAAX3JlbHMvLnJlbHNQSwECLQAUAAYACAAAACEAXzJnxeECAADlBQAADgAAAAAA&#10;AAAAAAAAAAAuAgAAZHJzL2Uyb0RvYy54bWxQSwECLQAUAAYACAAAACEAH6uhIeMAAAAOAQAADwAA&#10;AAAAAAAAAAAAAAA7BQAAZHJzL2Rvd25yZXYueG1sUEsFBgAAAAAEAAQA8wAAAEsGAAAAAA==&#10;" fillcolor="#fcd8db" strokecolor="black [0]" strokeweight="1pt" insetpen="t">
                <v:shadow color="#ccc"/>
                <v:textbox inset="2.88pt,2.88pt,2.88pt,2.88pt">
                  <w:txbxContent>
                    <w:p w:rsidR="00144268" w:rsidRDefault="00144268" w:rsidP="00A946C3">
                      <w:pPr>
                        <w:widowControl w:val="0"/>
                        <w:jc w:val="both"/>
                        <w:rPr>
                          <w:rFonts w:ascii="Comic Sans MS" w:hAnsi="Comic Sans MS"/>
                          <w:sz w:val="17"/>
                          <w:szCs w:val="17"/>
                        </w:rPr>
                      </w:pPr>
                      <w:r>
                        <w:rPr>
                          <w:rFonts w:ascii="Comic Sans MS" w:hAnsi="Comic Sans MS"/>
                          <w:sz w:val="17"/>
                          <w:szCs w:val="17"/>
                        </w:rPr>
                        <w:t xml:space="preserve">If you have any questions at all you can ask one of the people looking after you, or contact </w:t>
                      </w:r>
                      <w:r w:rsidR="007251C8" w:rsidRPr="00A60558">
                        <w:rPr>
                          <w:rFonts w:ascii="Comic Sans MS" w:hAnsi="Comic Sans MS"/>
                          <w:sz w:val="17"/>
                          <w:szCs w:val="17"/>
                        </w:rPr>
                        <w:t>Professor</w:t>
                      </w:r>
                      <w:r w:rsidRPr="00A60558">
                        <w:rPr>
                          <w:rFonts w:ascii="Comic Sans MS" w:hAnsi="Comic Sans MS"/>
                          <w:sz w:val="17"/>
                          <w:szCs w:val="17"/>
                        </w:rPr>
                        <w:t xml:space="preserve"> K</w:t>
                      </w:r>
                      <w:r>
                        <w:rPr>
                          <w:rFonts w:ascii="Comic Sans MS" w:hAnsi="Comic Sans MS"/>
                          <w:sz w:val="17"/>
                          <w:szCs w:val="17"/>
                        </w:rPr>
                        <w:t xml:space="preserve">imme Hyrich at </w:t>
                      </w:r>
                      <w:proofErr w:type="gramStart"/>
                      <w:r>
                        <w:rPr>
                          <w:rFonts w:ascii="Comic Sans MS" w:hAnsi="Comic Sans MS"/>
                          <w:sz w:val="17"/>
                          <w:szCs w:val="17"/>
                        </w:rPr>
                        <w:t>the  University</w:t>
                      </w:r>
                      <w:proofErr w:type="gramEnd"/>
                      <w:r>
                        <w:rPr>
                          <w:rFonts w:ascii="Comic Sans MS" w:hAnsi="Comic Sans MS"/>
                          <w:sz w:val="17"/>
                          <w:szCs w:val="17"/>
                        </w:rPr>
                        <w:t xml:space="preserve"> of Manchester: </w:t>
                      </w:r>
                    </w:p>
                    <w:p w:rsidR="002618E3" w:rsidRDefault="002618E3" w:rsidP="00A946C3">
                      <w:pPr>
                        <w:widowControl w:val="0"/>
                        <w:jc w:val="both"/>
                        <w:rPr>
                          <w:rFonts w:ascii="Comic Sans MS" w:hAnsi="Comic Sans MS"/>
                          <w:sz w:val="18"/>
                          <w:szCs w:val="18"/>
                        </w:rPr>
                      </w:pPr>
                    </w:p>
                    <w:p w:rsidR="00144268" w:rsidRDefault="00144268" w:rsidP="00A946C3">
                      <w:pPr>
                        <w:widowControl w:val="0"/>
                        <w:jc w:val="both"/>
                        <w:rPr>
                          <w:rFonts w:ascii="Comic Sans MS" w:hAnsi="Comic Sans MS"/>
                          <w:sz w:val="18"/>
                          <w:szCs w:val="18"/>
                        </w:rPr>
                      </w:pPr>
                      <w:bookmarkStart w:id="1" w:name="_GoBack"/>
                      <w:bookmarkEnd w:id="1"/>
                      <w:r>
                        <w:rPr>
                          <w:rFonts w:ascii="Comic Sans MS" w:hAnsi="Comic Sans MS"/>
                          <w:sz w:val="18"/>
                          <w:szCs w:val="18"/>
                        </w:rPr>
                        <w:t>Kimme.hyrich@manchester.ac.uk</w:t>
                      </w:r>
                    </w:p>
                  </w:txbxContent>
                </v:textbox>
              </v:shape>
            </w:pict>
          </mc:Fallback>
        </mc:AlternateContent>
      </w:r>
      <w:r w:rsidR="00EA0D8E">
        <w:rPr>
          <w:noProof/>
        </w:rPr>
        <mc:AlternateContent>
          <mc:Choice Requires="wps">
            <w:drawing>
              <wp:anchor distT="0" distB="0" distL="114300" distR="114300" simplePos="0" relativeHeight="251644928" behindDoc="0" locked="0" layoutInCell="1" allowOverlap="1" wp14:anchorId="27F323AB" wp14:editId="35AC317C">
                <wp:simplePos x="0" y="0"/>
                <wp:positionH relativeFrom="column">
                  <wp:posOffset>994185</wp:posOffset>
                </wp:positionH>
                <wp:positionV relativeFrom="paragraph">
                  <wp:posOffset>10497828</wp:posOffset>
                </wp:positionV>
                <wp:extent cx="5069328" cy="0"/>
                <wp:effectExtent l="0" t="0" r="17145" b="19050"/>
                <wp:wrapNone/>
                <wp:docPr id="4" name="Line 5"/>
                <wp:cNvGraphicFramePr/>
                <a:graphic xmlns:a="http://schemas.openxmlformats.org/drawingml/2006/main">
                  <a:graphicData uri="http://schemas.microsoft.com/office/word/2010/wordprocessingShape">
                    <wps:wsp>
                      <wps:cNvCnPr/>
                      <wps:spPr bwMode="auto">
                        <a:xfrm flipH="1">
                          <a:off x="0" y="0"/>
                          <a:ext cx="5069328" cy="0"/>
                        </a:xfrm>
                        <a:prstGeom prst="line">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anchor>
            </w:drawing>
          </mc:Choice>
          <mc:Fallback>
            <w:pict>
              <v:line id="Line 5" o:spid="_x0000_s1026" style="position:absolute;flip:x;z-index:251644928;visibility:visible;mso-wrap-style:square;mso-wrap-distance-left:9pt;mso-wrap-distance-top:0;mso-wrap-distance-right:9pt;mso-wrap-distance-bottom:0;mso-position-horizontal:absolute;mso-position-horizontal-relative:text;mso-position-vertical:absolute;mso-position-vertical-relative:text" from="78.3pt,826.6pt" to="477.45pt,8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vmbiwIAAGsFAAAOAAAAZHJzL2Uyb0RvYy54bWysVE1vnDAQvVfqf7B8J8DCfqGwUcKy7SFt&#10;I6VVz15sFqvGRrZ32ajqf+/YsDRJL1UVDsgzHj/Pm3nj65tzK9CJacOVzHF8FWHEZKUol4ccf/u6&#10;C1YYGUskJUJJluMnZvDN5v27677L2Ew1SlCmEYBIk/VdjhtruywMTdWwlpgr1TEJm7XSLbFg6kNI&#10;NekBvRXhLIoWYa807bSqmDHg3Q6beOPx65pV9ktdG2aRyDHkZv1f+//e/cPNNckOmnQNr8Y0yH9k&#10;0RIu4dIJakssQUfN/4JqeaWVUbW9qlQbqrrmFfMcgE0cvWLz2JCOeS5QHNNNZTJvB1t9Pj1oxGmO&#10;U4wkaaFF91wyNHeV6TuTQUAhH/RomQ6i9/0nRSGQHK3ypM+1blEtePcRJOA9QAydfZWfpiqzs0UV&#10;OOfRYp3MQBfVZS8kmYNw9eu0sR+YapFb5FhALh6QnO6NhSQg9BLiwqXacSF8E4VEfY6TeDn3B4wS&#10;nLpNF+blxAqh0YmAEOiPIUtxbIHJ4BulAC4QzDMXXDid9te/ANbqKKm/vmGEluPaEi6GNZwW0mXA&#10;vBYHDmCdLSy9H4ridfJzHa3LVblKg3S2KIM02m6D212RBosdUNom26LYxr8ctTjNGk4pk47dRbNx&#10;+m+aGKdnUNuk2qmM4Ut0TxiSfZnp7W4eLdNkFSyX8yRIkzIK7la7Irgt4sViWd4Vd+WrTEvP3rxN&#10;slMpXVbqaJl+bGiPKHeCSebrWYzBgBmfLSP3YUTEAR6nymqMtLLfuW38ZDllOgyjD/tJG4X/nPqh&#10;dxP6UIhLD501dWHk9qdUcO7S39BNkJuZYZb2ij75UfJ+mGh/aHx93JPx3Ib18zdy8xsAAP//AwBQ&#10;SwMEFAAGAAgAAAAhAKfBB7/iAAAADQEAAA8AAABkcnMvZG93bnJldi54bWxMj81OwzAQhO9IvIO1&#10;SFxQa1Mai4Q4FeJPFeLSAAJubmySqPE6jd02vD3LAcFtZ3c0+02+GF3H9nYIrUcF51MBzGLlTYu1&#10;gpfn+8klsBA1Gt15tAq+bIBFcXyU68z4A67svow1oxAMmVbQxNhnnIeqsU6Hqe8t0u3TD05HkkPN&#10;zaAPFO46PhNCcqdbpA+N7u1NY6tNuXMKoiyTp+Xm7fVjLrYP79tHcXab3il1ejJeXwGLdox/ZvjB&#10;J3QoiGntd2gC60gnUpKVBplczICRJU3mKbD174oXOf/fovgGAAD//wMAUEsBAi0AFAAGAAgAAAAh&#10;ALaDOJL+AAAA4QEAABMAAAAAAAAAAAAAAAAAAAAAAFtDb250ZW50X1R5cGVzXS54bWxQSwECLQAU&#10;AAYACAAAACEAOP0h/9YAAACUAQAACwAAAAAAAAAAAAAAAAAvAQAAX3JlbHMvLnJlbHNQSwECLQAU&#10;AAYACAAAACEAsgb5m4sCAABrBQAADgAAAAAAAAAAAAAAAAAuAgAAZHJzL2Uyb0RvYy54bWxQSwEC&#10;LQAUAAYACAAAACEAp8EHv+IAAAANAQAADwAAAAAAAAAAAAAAAADlBAAAZHJzL2Rvd25yZXYueG1s&#10;UEsFBgAAAAAEAAQA8wAAAPQFAAAAAA==&#10;" strokecolor="black [0]" strokeweight=".25pt">
                <v:shadow color="#ccc"/>
              </v:line>
            </w:pict>
          </mc:Fallback>
        </mc:AlternateContent>
      </w:r>
      <w:r w:rsidR="00EA0D8E">
        <w:rPr>
          <w:noProof/>
        </w:rPr>
        <mc:AlternateContent>
          <mc:Choice Requires="wps">
            <w:drawing>
              <wp:anchor distT="0" distB="0" distL="114300" distR="114300" simplePos="0" relativeHeight="251654144" behindDoc="0" locked="0" layoutInCell="1" allowOverlap="1" wp14:anchorId="7982F158" wp14:editId="2F71AB31">
                <wp:simplePos x="0" y="0"/>
                <wp:positionH relativeFrom="column">
                  <wp:posOffset>-25161</wp:posOffset>
                </wp:positionH>
                <wp:positionV relativeFrom="paragraph">
                  <wp:posOffset>9464402</wp:posOffset>
                </wp:positionV>
                <wp:extent cx="6645499" cy="459512"/>
                <wp:effectExtent l="0" t="0" r="22225" b="1714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5499" cy="459512"/>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C4E3E2"/>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4268" w:rsidRDefault="00144268" w:rsidP="00144268">
                            <w:pPr>
                              <w:widowControl w:val="0"/>
                              <w:jc w:val="center"/>
                              <w:rPr>
                                <w:rFonts w:ascii="Comic Sans MS" w:hAnsi="Comic Sans MS"/>
                                <w:b/>
                                <w:bCs/>
                              </w:rPr>
                            </w:pPr>
                            <w:r>
                              <w:rPr>
                                <w:rFonts w:ascii="Comic Sans MS" w:hAnsi="Comic Sans MS"/>
                                <w:b/>
                                <w:bCs/>
                              </w:rPr>
                              <w:t>Thank you for reading this information leaflet. If you do decide to take part in the study, you will be given a copy of this leaflet to keep.</w:t>
                            </w:r>
                          </w:p>
                        </w:txbxContent>
                      </wps:txbx>
                      <wps:bodyPr rot="0" vert="horz" wrap="square" lIns="36576" tIns="36576" rIns="36576" bIns="36576" anchor="t" anchorCtr="0" upright="1">
                        <a:noAutofit/>
                      </wps:bodyPr>
                    </wps:wsp>
                  </a:graphicData>
                </a:graphic>
              </wp:anchor>
            </w:drawing>
          </mc:Choice>
          <mc:Fallback>
            <w:pict>
              <v:shape id="Text Box 14" o:spid="_x0000_s1038" type="#_x0000_t202" style="position:absolute;margin-left:-2pt;margin-top:745.25pt;width:523.25pt;height:36.2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MbFwMAAI4GAAAOAAAAZHJzL2Uyb0RvYy54bWysVU2PmzAQvVfqf7B8Z4EESIKWrBJCqkrb&#10;D2m36tkBE6wFm9pOYFv1v3dsEjbZXqpqc0CMsZ/nvXkzub3rmxodqVRM8AT7Nx5GlOeiYHyf4G+P&#10;W2eOkdKEF6QWnCb4mSp8t3z/7rZrYzoRlagLKhGAcBV3bYIrrdvYdVVe0YaoG9FSDh9LIRuiIZR7&#10;t5CkA/SmdieeF7mdkEUrRU6VgtXN8BEvLX5Z0lx/KUtFNaoTDLlp+5T2uTNPd3lL4r0kbcXyUxrk&#10;P7JoCONw6Qi1IZqgg2R/QTUsl0KJUt/konFFWbKcWg7AxvdesXmoSEstFxBHtaNM6u1g88/HrxKx&#10;Amo3xYiTBmr0SHuN1qJHfmD06VoVw7aHFjbqHtZhr+Wq2nuRPynERVoRvqcrKUVXUVJAfr456V4c&#10;HXCUAdl1n0QB95CDFhaoL2VjxAM5EKBDnZ7H2phccliMoiAMFguMcvgWhIvQn9grSHw+3UqlP1DR&#10;IPOSYAm1t+jkeK+0yYbE5y3mMi62rK5t/WuOOkh5MvPgalLvwcmncipRs8LsMyesKWlaS3QkYKfi&#10;aZChPjTAZ1g7GQqWwHYXS3D3eNpmcgXcMA1NULMmwXPP/AZbGikzXtgUNWH18A5QNTfpUGvvgRtE&#10;vYZXuw6KWev9WniLbJ7NAyeYRJkTeJuNs9qmgRNt/Vm4mW7SdOP/Nhr5QVyxoqDcUD23gR/8m81O&#10;DTkYeGyEK4JK7nejbmmQTbNz8S62uddpWJmA1TWl1Tb0ZsF07sxm4dQJppnnrOfb1FmlfhTNsnW6&#10;zl5RyqxM6m1YjZqbrMQByvZQFR0qmHHcNFxMfAwBzBfjJVPIk51yLTGSQn9nurJdbfxtMK6VSc3v&#10;ZOsRfRDiXGwTjeU6cXuRCsxxNoJtPtNvQ+fpftfbPl8YfNOYO1E8QzdCVrblYIjDSyXkT4w6GIgJ&#10;Vj8ORFKM6o8cOnoahbMIJuhlIC+D3WVAeA5QCdaggH1N9TB1D61k+wpuGpqHixVMgZLZBn3JChiZ&#10;AIae5XYa0GaqXsZ218vfyPIPAAAA//8DAFBLAwQUAAYACAAAACEAD33xHOIAAAANAQAADwAAAGRy&#10;cy9kb3ducmV2LnhtbEyPQU/DMAyF70j8h8hIXNCW0HUbK00nBBriBlsR56w1baFxqibtyr/HO8Ht&#10;2X56/l66nWwrRux940jD7VyBQCpc2VCl4T3fze5A+GCoNK0j1PCDHrbZ5UVqktKdaI/jIVSCQ8gn&#10;RkMdQpdI6YsarfFz1yHx7dP11gQe+0qWvTlxuG1lpNRKWtMQf6hNh481Ft+HwWp4flmsBxpfi2m9&#10;2L3tn26+4vwj1/r6anq4BxFwCn9mOOMzOmTMdHQDlV60GmYxVwm8jzdqCeLsUHHE6shquYo2ILNU&#10;/m+R/QIAAP//AwBQSwECLQAUAAYACAAAACEAtoM4kv4AAADhAQAAEwAAAAAAAAAAAAAAAAAAAAAA&#10;W0NvbnRlbnRfVHlwZXNdLnhtbFBLAQItABQABgAIAAAAIQA4/SH/1gAAAJQBAAALAAAAAAAAAAAA&#10;AAAAAC8BAABfcmVscy8ucmVsc1BLAQItABQABgAIAAAAIQAQQrMbFwMAAI4GAAAOAAAAAAAAAAAA&#10;AAAAAC4CAABkcnMvZTJvRG9jLnhtbFBLAQItABQABgAIAAAAIQAPffEc4gAAAA0BAAAPAAAAAAAA&#10;AAAAAAAAAHEFAABkcnMvZG93bnJldi54bWxQSwUGAAAAAAQABADzAAAAgAYAAAAA&#10;" filled="f" fillcolor="#c4e3e2" strokecolor="black [0]" strokeweight="1pt" insetpen="t">
                <v:shadow color="#ccc"/>
                <v:textbox inset="2.88pt,2.88pt,2.88pt,2.88pt">
                  <w:txbxContent>
                    <w:p w:rsidR="00144268" w:rsidRDefault="00144268" w:rsidP="00144268">
                      <w:pPr>
                        <w:widowControl w:val="0"/>
                        <w:jc w:val="center"/>
                        <w:rPr>
                          <w:rFonts w:ascii="Comic Sans MS" w:hAnsi="Comic Sans MS"/>
                          <w:b/>
                          <w:bCs/>
                        </w:rPr>
                      </w:pPr>
                      <w:r>
                        <w:rPr>
                          <w:rFonts w:ascii="Comic Sans MS" w:hAnsi="Comic Sans MS"/>
                          <w:b/>
                          <w:bCs/>
                        </w:rPr>
                        <w:t>Thank you for reading this information leaflet. If you do decide to take part in the study, you will be given a copy of this leaflet to keep.</w:t>
                      </w:r>
                    </w:p>
                  </w:txbxContent>
                </v:textbox>
              </v:shape>
            </w:pict>
          </mc:Fallback>
        </mc:AlternateContent>
      </w:r>
      <w:r w:rsidR="00EA0D8E">
        <w:rPr>
          <w:noProof/>
        </w:rPr>
        <mc:AlternateContent>
          <mc:Choice Requires="wps">
            <w:drawing>
              <wp:anchor distT="0" distB="0" distL="114300" distR="114300" simplePos="0" relativeHeight="251657216" behindDoc="0" locked="0" layoutInCell="1" allowOverlap="1" wp14:anchorId="36C131C5" wp14:editId="2C9F2A89">
                <wp:simplePos x="0" y="0"/>
                <wp:positionH relativeFrom="column">
                  <wp:posOffset>2398248</wp:posOffset>
                </wp:positionH>
                <wp:positionV relativeFrom="paragraph">
                  <wp:posOffset>-52140</wp:posOffset>
                </wp:positionV>
                <wp:extent cx="4222090" cy="936024"/>
                <wp:effectExtent l="0" t="0" r="7620" b="0"/>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222090" cy="93602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44268" w:rsidRDefault="00EA0D8E" w:rsidP="00144268">
                            <w:pPr>
                              <w:pStyle w:val="Title"/>
                              <w:widowControl w:val="0"/>
                              <w:jc w:val="center"/>
                              <w:rPr>
                                <w:rFonts w:ascii="Comic Sans MS" w:hAnsi="Comic Sans MS"/>
                                <w:color w:val="000000"/>
                                <w:sz w:val="44"/>
                                <w:szCs w:val="44"/>
                                <w:lang w:val="en-US"/>
                              </w:rPr>
                            </w:pPr>
                            <w:r>
                              <w:rPr>
                                <w:rFonts w:ascii="Comic Sans MS" w:hAnsi="Comic Sans MS"/>
                                <w:color w:val="000000"/>
                                <w:sz w:val="44"/>
                                <w:szCs w:val="44"/>
                                <w:lang w:val="en-US"/>
                              </w:rPr>
                              <w:t xml:space="preserve">BSPAR </w:t>
                            </w:r>
                            <w:r w:rsidR="00C17153">
                              <w:rPr>
                                <w:rFonts w:ascii="Comic Sans MS" w:hAnsi="Comic Sans MS"/>
                                <w:color w:val="000000"/>
                                <w:sz w:val="44"/>
                                <w:szCs w:val="44"/>
                                <w:lang w:val="en-US"/>
                              </w:rPr>
                              <w:t>Etanercept</w:t>
                            </w:r>
                            <w:r w:rsidR="00144268">
                              <w:rPr>
                                <w:rFonts w:ascii="Comic Sans MS" w:hAnsi="Comic Sans MS"/>
                                <w:color w:val="000000"/>
                                <w:sz w:val="44"/>
                                <w:szCs w:val="44"/>
                                <w:lang w:val="en-US"/>
                              </w:rPr>
                              <w:t xml:space="preserve"> Cohort Study</w:t>
                            </w:r>
                          </w:p>
                        </w:txbxContent>
                      </wps:txbx>
                      <wps:bodyPr rot="0" vert="horz" wrap="square" lIns="36195" tIns="36195" rIns="36195" bIns="36195"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7" o:spid="_x0000_s1039" type="#_x0000_t202" style="position:absolute;margin-left:188.85pt;margin-top:-4.1pt;width:332.45pt;height:73.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e1vFQMAANMGAAAOAAAAZHJzL2Uyb0RvYy54bWysVcuOmzAU3VfqP1jeMzxCSEBDRgkJVaXp&#10;Q5rpBzhgglWwqe2ETKv+e69NkiHTLqpOWSD7+nJ8zn1xe3dsG3SgUjHBU+zfeBhRXoiS8V2Kvzzm&#10;zhwjpQkvSSM4TfETVfhu8fbNbd8lNBC1aEoqEYBwlfRdimutu8R1VVHTlqgb0VEOh5WQLdGwlTu3&#10;lKQH9LZxA8+L3F7IspOioEqBdT0c4oXFrypa6E9VpahGTYqBm7Zvad9b83YXtyTZSdLVrDjRIP/A&#10;oiWMw6UXqDXRBO0l+w2qZYUUSlT6phCtK6qKFdRqADW+90LNQ006arVAcFR3CZP6f7DFx8NniVgJ&#10;uYsw4qSFHD3So0YrcUT+zMSn71QCbg8dOOoj2MHXalXdvSi+KsRFVhO+o0spRV9TUgI/H8BOZqvi&#10;8akDZN/guSPAAV0Z6G3/QZTgQ/ZaWPhjJVsTUggSgjshe0+XjBmGBRjDIAi8GI4KOIsnkReE9gqS&#10;nL/upNLvqGiRWaRYQkVYdHK4V9qwIcnZxVzGRc6axlZFw68M4DhYqC2r4WuSABNYGk/Dyab8R+zF&#10;m/lmHjphEG2c0FuvnWWehU6U+7PperLOsrX/07Dww6RmZUm5ufRcfn74d+k9NcJQOJcCVKJhpYEz&#10;lJTcbbNGogOB8s/tcwrPyM29pmFDAlpeSPKD0FsFsZNH85kT5uHUiWfe3PH8eBVHXhiH6/xa0j3j&#10;9PWSUG8zT5odjJdTj424g0QzKehFZPl1qM1m30I5DcJPXQ4mmAUjE2T08rVVfQXcMg2TqWFtiuee&#10;eUzkSGLqe8NLu9aENcN6FEOj+88xXOZTbxZO5s5sNp044WTjOat5njnLzI+i2WaVrTYvymJjS029&#10;Pow2maO6HfE93fFMGcJyLmrbqqY7hz7Vx+1xmBUTEwzTx1tRPkHzSgG9BW0IfwJY1EJ+x6iHqZpi&#10;9W1PJMWoec9hLEwiP57CGB5v5HizHW8ILwAqxRqjYZnpYXTvO8l2Ndw0JJuLJQyNitl+fmYFkswG&#10;JqcVd5ryZjSP99br+V+0+AUAAP//AwBQSwMEFAAGAAgAAAAhAHNabjXhAAAACwEAAA8AAABkcnMv&#10;ZG93bnJldi54bWxMj8FOwzAMhu9IvENkJG5bQgbtKE2naRJC4sDEQJyzxmurNU6VZGv39mQnuNny&#10;p9/fX64m27Mz+tA5UvAwF8CQamc6ahR8f73OlsBC1GR07wgVXDDAqrq9KXVh3EifeN7FhqUQCoVW&#10;0MY4FJyHukWrw9wNSOl2cN7qmFbfcOP1mMJtz6UQGbe6o/Sh1QNuWqyPu5NV8HOUb1vR5cZvsqfp&#10;Y30ZD+a9Uer+blq/AIs4xT8YrvpJHarktHcnMoH1ChZ5nidUwWwpgV0B8SgzYPs0LZ4l8Krk/ztU&#10;vwAAAP//AwBQSwECLQAUAAYACAAAACEAtoM4kv4AAADhAQAAEwAAAAAAAAAAAAAAAAAAAAAAW0Nv&#10;bnRlbnRfVHlwZXNdLnhtbFBLAQItABQABgAIAAAAIQA4/SH/1gAAAJQBAAALAAAAAAAAAAAAAAAA&#10;AC8BAABfcmVscy8ucmVsc1BLAQItABQABgAIAAAAIQDBPe1vFQMAANMGAAAOAAAAAAAAAAAAAAAA&#10;AC4CAABkcnMvZTJvRG9jLnhtbFBLAQItABQABgAIAAAAIQBzWm414QAAAAsBAAAPAAAAAAAAAAAA&#10;AAAAAG8FAABkcnMvZG93bnJldi54bWxQSwUGAAAAAAQABADzAAAAfQYAAAAA&#10;" filled="f" stroked="f" strokecolor="black [0]" strokeweight="0" insetpen="t">
                <o:lock v:ext="edit" shapetype="t"/>
                <v:textbox inset="2.85pt,2.85pt,2.85pt,2.85pt">
                  <w:txbxContent>
                    <w:p w:rsidR="00144268" w:rsidRDefault="00EA0D8E" w:rsidP="00144268">
                      <w:pPr>
                        <w:pStyle w:val="Title"/>
                        <w:widowControl w:val="0"/>
                        <w:jc w:val="center"/>
                        <w:rPr>
                          <w:rFonts w:ascii="Comic Sans MS" w:hAnsi="Comic Sans MS"/>
                          <w:color w:val="000000"/>
                          <w:sz w:val="44"/>
                          <w:szCs w:val="44"/>
                          <w:lang w:val="en-US"/>
                        </w:rPr>
                      </w:pPr>
                      <w:r>
                        <w:rPr>
                          <w:rFonts w:ascii="Comic Sans MS" w:hAnsi="Comic Sans MS"/>
                          <w:color w:val="000000"/>
                          <w:sz w:val="44"/>
                          <w:szCs w:val="44"/>
                          <w:lang w:val="en-US"/>
                        </w:rPr>
                        <w:t xml:space="preserve">BSPAR </w:t>
                      </w:r>
                      <w:r w:rsidR="00C17153">
                        <w:rPr>
                          <w:rFonts w:ascii="Comic Sans MS" w:hAnsi="Comic Sans MS"/>
                          <w:color w:val="000000"/>
                          <w:sz w:val="44"/>
                          <w:szCs w:val="44"/>
                          <w:lang w:val="en-US"/>
                        </w:rPr>
                        <w:t>Etanercept</w:t>
                      </w:r>
                      <w:r w:rsidR="00144268">
                        <w:rPr>
                          <w:rFonts w:ascii="Comic Sans MS" w:hAnsi="Comic Sans MS"/>
                          <w:color w:val="000000"/>
                          <w:sz w:val="44"/>
                          <w:szCs w:val="44"/>
                          <w:lang w:val="en-US"/>
                        </w:rPr>
                        <w:t xml:space="preserve"> Cohort Study</w:t>
                      </w:r>
                    </w:p>
                  </w:txbxContent>
                </v:textbox>
              </v:shape>
            </w:pict>
          </mc:Fallback>
        </mc:AlternateContent>
      </w:r>
      <w:r w:rsidR="00EA0D8E">
        <w:rPr>
          <w:noProof/>
        </w:rPr>
        <mc:AlternateContent>
          <mc:Choice Requires="wps">
            <w:drawing>
              <wp:anchor distT="0" distB="0" distL="114300" distR="114300" simplePos="0" relativeHeight="251660288" behindDoc="0" locked="0" layoutInCell="1" allowOverlap="1">
                <wp:simplePos x="0" y="0"/>
                <wp:positionH relativeFrom="column">
                  <wp:posOffset>4486342</wp:posOffset>
                </wp:positionH>
                <wp:positionV relativeFrom="paragraph">
                  <wp:posOffset>-338447</wp:posOffset>
                </wp:positionV>
                <wp:extent cx="2484112" cy="288007"/>
                <wp:effectExtent l="0" t="0" r="0" b="0"/>
                <wp:wrapNone/>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12" cy="28800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44268" w:rsidRDefault="00144268" w:rsidP="00144268">
                            <w:pPr>
                              <w:widowControl w:val="0"/>
                              <w:jc w:val="right"/>
                              <w:rPr>
                                <w:i/>
                                <w:iCs/>
                              </w:rPr>
                            </w:pPr>
                            <w:r>
                              <w:rPr>
                                <w:i/>
                                <w:iCs/>
                              </w:rPr>
                              <w:t>NHS Letterhead here</w:t>
                            </w:r>
                          </w:p>
                        </w:txbxContent>
                      </wps:txbx>
                      <wps:bodyPr rot="0" vert="horz" wrap="square" lIns="36576" tIns="36576" rIns="36576" bIns="36576" anchor="t" anchorCtr="0" upright="1">
                        <a:noAutofit/>
                      </wps:bodyPr>
                    </wps:wsp>
                  </a:graphicData>
                </a:graphic>
              </wp:anchor>
            </w:drawing>
          </mc:Choice>
          <mc:Fallback>
            <w:pict>
              <v:shape id="Text Box 20" o:spid="_x0000_s1040" type="#_x0000_t202" style="position:absolute;margin-left:353.25pt;margin-top:-26.65pt;width:195.6pt;height:2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XMEQMAAMAGAAAOAAAAZHJzL2Uyb0RvYy54bWysVdtunDAQfa/Uf7D8Trgsy00h0S67VJXS&#10;i5T0A7xgFqtgU9sbNq367x2bzYakfaia8oBsM545Z+bMcHl97Dt0T6VigufYv/AworwSNeP7HH+5&#10;K50EI6UJr0knOM3xA1X4+urtm8txyGggWtHVVCJwwlU2DjlutR4y11VVS3uiLsRAOXxshOyJhq3c&#10;u7UkI3jvOzfwvMgdhawHKSqqFJxupo/4yvpvGlrpT02jqEZdjgGbtm9p3zvzdq8uSbaXZGhZdYJB&#10;/gFFTxiHoGdXG6IJOkj2m6ueVVIo0eiLSvSuaBpWUcsB2PjeCza3LRmo5QLJUcM5Ter/ua0+3n+W&#10;iNVQuxQjTnqo0R09arQWRxTY/IyDysDsdgBDfYRzsLVc1XAjqq8KcVG0hO/pSkoxtpTUgM83mXVn&#10;V01FVKaMk934QdQQhxy0sI6OjexN8iAdCLxDnR7OtTFYKjgMwiT0/QCjCr4FSeJ5sQ1Bssfbg1T6&#10;HRU9MoscS6i99U7ub5Q2aEj2aGKCcVGyrrP17/izAzCcTqgV0HSbZIAElsbSYLLF/ZF66TbZJqET&#10;BtHWCb3NxlmVRehEpR8vN4tNUWz8nwaFH2Ytq2vKTdBHofnh3xXyJPlJImepKdGx2rgzkJTc74pO&#10;onsCQi/tc0rPzMx9DsOmBLi8oOQHobcOUqeMktgJy3DppLGXOJ6frtPIC9NwUz6ndMM4fT0lNOY4&#10;XQZLjEi3h1lyaqgZfGBpxgI986y/TkLsDj0oauJ+amk4gsafHUFRz7ct8WeOe6ZhDHWszzEoC55p&#10;MBgxb3ltRaIJ66b1LI2G+p/TuCqXXhwuEieOlwsnXGw9Z52UhbMq/CiKt+tivX2hjK1Vm3p9Jm09&#10;Z9Kd4T3FeIIMaXnUte1W06BTq+rj7jgNhtAkw3TvTtQP0L9SQHtBk8LYh0Ur5HeMRhihOVbfDkRS&#10;jLr3HGbAIlrGEczc+UbON7v5hvAKXOVYgwDsstDTnD4Mku1biDQVm4sVzI2G2ZZ+QgWUzAbGpCV3&#10;GulmDs/31urpx3P1CwAA//8DAFBLAwQUAAYACAAAACEAVldwJd8AAAALAQAADwAAAGRycy9kb3du&#10;cmV2LnhtbEyPQU7DMBBF90jcwRokdq0NUWOaxqkqJHZItAWxdmI3iWqPI9tpAqfHXdHlzDz9eb/c&#10;ztaQi/ahdyjgacmAaGyc6rEV8PX5tngBEqJEJY1DLeBHB9hW93elLJSb8KAvx9iSFIKhkAK6GIeC&#10;0tB02sqwdIPGdDs5b2VMo2+p8nJK4dbQZ8ZyamWP6UMnB/3a6eZ8HK2A75qP+8ln+8P5d8iN24WP&#10;9xiEeHyYdxsgUc/xH4arflKHKjnVbkQViBHAWb5KqIDFKsuAXAm25hxInVZ8DbQq6W2H6g8AAP//&#10;AwBQSwECLQAUAAYACAAAACEAtoM4kv4AAADhAQAAEwAAAAAAAAAAAAAAAAAAAAAAW0NvbnRlbnRf&#10;VHlwZXNdLnhtbFBLAQItABQABgAIAAAAIQA4/SH/1gAAAJQBAAALAAAAAAAAAAAAAAAAAC8BAABf&#10;cmVscy8ucmVsc1BLAQItABQABgAIAAAAIQBZvpXMEQMAAMAGAAAOAAAAAAAAAAAAAAAAAC4CAABk&#10;cnMvZTJvRG9jLnhtbFBLAQItABQABgAIAAAAIQBWV3Al3wAAAAsBAAAPAAAAAAAAAAAAAAAAAGsF&#10;AABkcnMvZG93bnJldi54bWxQSwUGAAAAAAQABADzAAAAdwYAAAAA&#10;" filled="f" stroked="f" strokecolor="black [0]" insetpen="t">
                <v:textbox inset="2.88pt,2.88pt,2.88pt,2.88pt">
                  <w:txbxContent>
                    <w:p w:rsidR="00144268" w:rsidRDefault="00144268" w:rsidP="00144268">
                      <w:pPr>
                        <w:widowControl w:val="0"/>
                        <w:jc w:val="right"/>
                        <w:rPr>
                          <w:i/>
                          <w:iCs/>
                        </w:rPr>
                      </w:pPr>
                      <w:r>
                        <w:rPr>
                          <w:i/>
                          <w:iCs/>
                        </w:rPr>
                        <w:t>NHS Letterhead here</w:t>
                      </w:r>
                    </w:p>
                  </w:txbxContent>
                </v:textbox>
              </v:shape>
            </w:pict>
          </mc:Fallback>
        </mc:AlternateContent>
      </w:r>
    </w:p>
    <w:sectPr w:rsidR="00C61B7A" w:rsidSect="0014426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268"/>
    <w:rsid w:val="00142A51"/>
    <w:rsid w:val="00144268"/>
    <w:rsid w:val="002618E3"/>
    <w:rsid w:val="002F4AD4"/>
    <w:rsid w:val="003833D5"/>
    <w:rsid w:val="003F0763"/>
    <w:rsid w:val="005F2FAB"/>
    <w:rsid w:val="007251C8"/>
    <w:rsid w:val="007C5192"/>
    <w:rsid w:val="00A60558"/>
    <w:rsid w:val="00A946C3"/>
    <w:rsid w:val="00B05681"/>
    <w:rsid w:val="00B267CE"/>
    <w:rsid w:val="00B70263"/>
    <w:rsid w:val="00C17153"/>
    <w:rsid w:val="00EA0D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68"/>
    <w:pPr>
      <w:spacing w:after="0" w:line="240" w:lineRule="auto"/>
    </w:pPr>
    <w:rPr>
      <w:rFonts w:ascii="Times New Roman" w:eastAsia="Times New Roman" w:hAnsi="Times New Roman" w:cs="Times New Roman"/>
      <w:color w:val="000000"/>
      <w:kern w:val="28"/>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link w:val="BodyText3Char"/>
    <w:uiPriority w:val="99"/>
    <w:semiHidden/>
    <w:unhideWhenUsed/>
    <w:rsid w:val="00144268"/>
    <w:pPr>
      <w:spacing w:after="120" w:line="264" w:lineRule="auto"/>
    </w:pPr>
    <w:rPr>
      <w:rFonts w:ascii="Garamond" w:eastAsia="Times New Roman" w:hAnsi="Garamond" w:cs="Times New Roman"/>
      <w:color w:val="000000"/>
      <w:kern w:val="28"/>
      <w:lang w:eastAsia="en-GB"/>
    </w:rPr>
  </w:style>
  <w:style w:type="character" w:customStyle="1" w:styleId="BodyText3Char">
    <w:name w:val="Body Text 3 Char"/>
    <w:basedOn w:val="DefaultParagraphFont"/>
    <w:link w:val="BodyText3"/>
    <w:uiPriority w:val="99"/>
    <w:semiHidden/>
    <w:rsid w:val="00144268"/>
    <w:rPr>
      <w:rFonts w:ascii="Garamond" w:eastAsia="Times New Roman" w:hAnsi="Garamond" w:cs="Times New Roman"/>
      <w:color w:val="000000"/>
      <w:kern w:val="28"/>
      <w:lang w:eastAsia="en-GB"/>
    </w:rPr>
  </w:style>
  <w:style w:type="paragraph" w:styleId="Title">
    <w:name w:val="Title"/>
    <w:link w:val="TitleChar"/>
    <w:uiPriority w:val="10"/>
    <w:qFormat/>
    <w:rsid w:val="00144268"/>
    <w:pPr>
      <w:spacing w:after="0" w:line="240" w:lineRule="auto"/>
    </w:pPr>
    <w:rPr>
      <w:rFonts w:ascii="Verdana" w:eastAsia="Times New Roman" w:hAnsi="Verdana" w:cs="Times New Roman"/>
      <w:b/>
      <w:bCs/>
      <w:color w:val="336666"/>
      <w:kern w:val="28"/>
      <w:sz w:val="60"/>
      <w:szCs w:val="60"/>
      <w:lang w:eastAsia="en-GB"/>
    </w:rPr>
  </w:style>
  <w:style w:type="character" w:customStyle="1" w:styleId="TitleChar">
    <w:name w:val="Title Char"/>
    <w:basedOn w:val="DefaultParagraphFont"/>
    <w:link w:val="Title"/>
    <w:uiPriority w:val="10"/>
    <w:rsid w:val="00144268"/>
    <w:rPr>
      <w:rFonts w:ascii="Verdana" w:eastAsia="Times New Roman" w:hAnsi="Verdana" w:cs="Times New Roman"/>
      <w:b/>
      <w:bCs/>
      <w:color w:val="336666"/>
      <w:kern w:val="28"/>
      <w:sz w:val="60"/>
      <w:szCs w:val="6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68"/>
    <w:pPr>
      <w:spacing w:after="0" w:line="240" w:lineRule="auto"/>
    </w:pPr>
    <w:rPr>
      <w:rFonts w:ascii="Times New Roman" w:eastAsia="Times New Roman" w:hAnsi="Times New Roman" w:cs="Times New Roman"/>
      <w:color w:val="000000"/>
      <w:kern w:val="28"/>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link w:val="BodyText3Char"/>
    <w:uiPriority w:val="99"/>
    <w:semiHidden/>
    <w:unhideWhenUsed/>
    <w:rsid w:val="00144268"/>
    <w:pPr>
      <w:spacing w:after="120" w:line="264" w:lineRule="auto"/>
    </w:pPr>
    <w:rPr>
      <w:rFonts w:ascii="Garamond" w:eastAsia="Times New Roman" w:hAnsi="Garamond" w:cs="Times New Roman"/>
      <w:color w:val="000000"/>
      <w:kern w:val="28"/>
      <w:lang w:eastAsia="en-GB"/>
    </w:rPr>
  </w:style>
  <w:style w:type="character" w:customStyle="1" w:styleId="BodyText3Char">
    <w:name w:val="Body Text 3 Char"/>
    <w:basedOn w:val="DefaultParagraphFont"/>
    <w:link w:val="BodyText3"/>
    <w:uiPriority w:val="99"/>
    <w:semiHidden/>
    <w:rsid w:val="00144268"/>
    <w:rPr>
      <w:rFonts w:ascii="Garamond" w:eastAsia="Times New Roman" w:hAnsi="Garamond" w:cs="Times New Roman"/>
      <w:color w:val="000000"/>
      <w:kern w:val="28"/>
      <w:lang w:eastAsia="en-GB"/>
    </w:rPr>
  </w:style>
  <w:style w:type="paragraph" w:styleId="Title">
    <w:name w:val="Title"/>
    <w:link w:val="TitleChar"/>
    <w:uiPriority w:val="10"/>
    <w:qFormat/>
    <w:rsid w:val="00144268"/>
    <w:pPr>
      <w:spacing w:after="0" w:line="240" w:lineRule="auto"/>
    </w:pPr>
    <w:rPr>
      <w:rFonts w:ascii="Verdana" w:eastAsia="Times New Roman" w:hAnsi="Verdana" w:cs="Times New Roman"/>
      <w:b/>
      <w:bCs/>
      <w:color w:val="336666"/>
      <w:kern w:val="28"/>
      <w:sz w:val="60"/>
      <w:szCs w:val="60"/>
      <w:lang w:eastAsia="en-GB"/>
    </w:rPr>
  </w:style>
  <w:style w:type="character" w:customStyle="1" w:styleId="TitleChar">
    <w:name w:val="Title Char"/>
    <w:basedOn w:val="DefaultParagraphFont"/>
    <w:link w:val="Title"/>
    <w:uiPriority w:val="10"/>
    <w:rsid w:val="00144268"/>
    <w:rPr>
      <w:rFonts w:ascii="Verdana" w:eastAsia="Times New Roman" w:hAnsi="Verdana" w:cs="Times New Roman"/>
      <w:b/>
      <w:bCs/>
      <w:color w:val="336666"/>
      <w:kern w:val="28"/>
      <w:sz w:val="60"/>
      <w:szCs w:val="6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4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Sutton</dc:creator>
  <cp:lastModifiedBy>Emily Sutton</cp:lastModifiedBy>
  <cp:revision>11</cp:revision>
  <dcterms:created xsi:type="dcterms:W3CDTF">2016-03-09T12:20:00Z</dcterms:created>
  <dcterms:modified xsi:type="dcterms:W3CDTF">2018-06-21T08:47:00Z</dcterms:modified>
</cp:coreProperties>
</file>